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0B84D" w14:textId="63BA740F" w:rsidR="008A5B95" w:rsidRDefault="00A33B83" w:rsidP="002A3644">
      <w:pPr>
        <w:rPr>
          <w:noProof/>
        </w:rPr>
      </w:pPr>
      <w:r w:rsidRPr="00A64441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164DE1" wp14:editId="2C4EB462">
                <wp:simplePos x="0" y="0"/>
                <wp:positionH relativeFrom="column">
                  <wp:posOffset>1256453</wp:posOffset>
                </wp:positionH>
                <wp:positionV relativeFrom="paragraph">
                  <wp:posOffset>-100612</wp:posOffset>
                </wp:positionV>
                <wp:extent cx="4683760" cy="182118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760" cy="1821180"/>
                        </a:xfrm>
                        <a:prstGeom prst="rect">
                          <a:avLst/>
                        </a:prstGeom>
                        <a:noFill/>
                        <a:ln w="63500">
                          <a:noFill/>
                        </a:ln>
                      </wps:spPr>
                      <wps:txbx>
                        <w:txbxContent>
                          <w:p w14:paraId="0DF3598E" w14:textId="1BC2C329" w:rsidR="00914916" w:rsidRPr="008148DB" w:rsidRDefault="00914916" w:rsidP="00705204">
                            <w:pPr>
                              <w:spacing w:before="120" w:after="120"/>
                              <w:jc w:val="center"/>
                              <w:rPr>
                                <w:rFonts w:ascii="Arkam" w:hAnsi="Arkam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148DB">
                              <w:rPr>
                                <w:rFonts w:ascii="Arkam" w:hAnsi="Arkam"/>
                                <w:b/>
                                <w:bCs/>
                                <w:sz w:val="52"/>
                                <w:szCs w:val="52"/>
                              </w:rPr>
                              <w:t>GAZTEE</w:t>
                            </w:r>
                            <w:r w:rsidR="00D013F6" w:rsidRPr="008148DB">
                              <w:rPr>
                                <w:rFonts w:ascii="Arkam" w:hAnsi="Arkam"/>
                                <w:b/>
                                <w:bCs/>
                                <w:sz w:val="52"/>
                                <w:szCs w:val="52"/>
                              </w:rPr>
                              <w:t>K</w:t>
                            </w:r>
                            <w:r w:rsidR="00DE3254" w:rsidRPr="008148DB">
                              <w:rPr>
                                <w:rFonts w:ascii="Arkam" w:hAnsi="Arkam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D013F6" w:rsidRPr="008148DB">
                              <w:rPr>
                                <w:rFonts w:ascii="Arkam" w:hAnsi="Arkam"/>
                                <w:b/>
                                <w:bCs/>
                                <w:sz w:val="52"/>
                                <w:szCs w:val="52"/>
                              </w:rPr>
                              <w:t>DIOTE</w:t>
                            </w:r>
                          </w:p>
                          <w:p w14:paraId="28055A93" w14:textId="2245089D" w:rsidR="00B5177A" w:rsidRPr="00143248" w:rsidRDefault="00DE3254" w:rsidP="00705204">
                            <w:pPr>
                              <w:spacing w:before="120" w:after="120"/>
                              <w:jc w:val="center"/>
                              <w:rPr>
                                <w:rFonts w:ascii="Arkam" w:hAnsi="Arkam"/>
                                <w:b/>
                                <w:bCs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kam" w:hAnsi="Arkam"/>
                                <w:b/>
                                <w:bCs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Encourager l’implication des jeunes sur le territoire de la montagne basque</w:t>
                            </w:r>
                          </w:p>
                          <w:p w14:paraId="48AF4C94" w14:textId="626AED4A" w:rsidR="00B5177A" w:rsidRPr="008148DB" w:rsidRDefault="00B5177A" w:rsidP="00B5177A">
                            <w:pPr>
                              <w:jc w:val="center"/>
                              <w:rPr>
                                <w:rFonts w:ascii="Arkam" w:hAnsi="Arkam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148DB">
                              <w:rPr>
                                <w:rFonts w:ascii="Arkam" w:hAnsi="Arkam"/>
                                <w:b/>
                                <w:bCs/>
                                <w:sz w:val="30"/>
                                <w:szCs w:val="30"/>
                              </w:rPr>
                              <w:t>Formulaire de candidature 202</w:t>
                            </w:r>
                            <w:r w:rsidR="00450B9F" w:rsidRPr="008148DB">
                              <w:rPr>
                                <w:rFonts w:ascii="Arkam" w:hAnsi="Arkam"/>
                                <w:b/>
                                <w:bCs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  <w:p w14:paraId="70708946" w14:textId="77777777" w:rsidR="00B5177A" w:rsidRPr="00705204" w:rsidRDefault="00B5177A" w:rsidP="00B5177A">
                            <w:pPr>
                              <w:ind w:left="-142"/>
                              <w:rPr>
                                <w:rFonts w:ascii="Proxima Nova Rg" w:hAnsi="Proxima Nova Rg"/>
                                <w:sz w:val="22"/>
                                <w:szCs w:val="22"/>
                              </w:rPr>
                            </w:pPr>
                          </w:p>
                          <w:p w14:paraId="284F3466" w14:textId="77777777" w:rsidR="00B5177A" w:rsidRDefault="00B5177A" w:rsidP="00B5177A">
                            <w:pPr>
                              <w:ind w:left="-14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199EB2D" w14:textId="77777777" w:rsidR="00B5177A" w:rsidRPr="000326B7" w:rsidRDefault="00B5177A" w:rsidP="00B5177A">
                            <w:pPr>
                              <w:ind w:left="-14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DFC0B8" w14:textId="77777777" w:rsidR="00B5177A" w:rsidRPr="000326B7" w:rsidRDefault="00B5177A" w:rsidP="00B5177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26B7">
                              <w:rPr>
                                <w:sz w:val="28"/>
                                <w:szCs w:val="28"/>
                              </w:rPr>
                              <w:t>Règlement de l’Appel à projets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64DE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98.95pt;margin-top:-7.9pt;width:368.8pt;height:143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" filled="f" stroked="f" strokeweight="5pt">
                <v:textbox>
                  <w:txbxContent>
                    <w:p w14:paraId="0DF3598E" w14:textId="1BC2C329" w:rsidR="00914916" w:rsidRPr="008148DB" w:rsidRDefault="00914916" w:rsidP="00705204">
                      <w:pPr>
                        <w:spacing w:before="120" w:after="120"/>
                        <w:jc w:val="center"/>
                        <w:rPr>
                          <w:rFonts w:ascii="Arkam" w:hAnsi="Arkam"/>
                          <w:b/>
                          <w:bCs/>
                          <w:sz w:val="52"/>
                          <w:szCs w:val="52"/>
                        </w:rPr>
                      </w:pPr>
                      <w:r w:rsidRPr="008148DB">
                        <w:rPr>
                          <w:rFonts w:ascii="Arkam" w:hAnsi="Arkam"/>
                          <w:b/>
                          <w:bCs/>
                          <w:sz w:val="52"/>
                          <w:szCs w:val="52"/>
                        </w:rPr>
                        <w:t>GAZTEE</w:t>
                      </w:r>
                      <w:r w:rsidR="00D013F6" w:rsidRPr="008148DB">
                        <w:rPr>
                          <w:rFonts w:ascii="Arkam" w:hAnsi="Arkam"/>
                          <w:b/>
                          <w:bCs/>
                          <w:sz w:val="52"/>
                          <w:szCs w:val="52"/>
                        </w:rPr>
                        <w:t>K</w:t>
                      </w:r>
                      <w:r w:rsidR="00DE3254" w:rsidRPr="008148DB">
                        <w:rPr>
                          <w:rFonts w:ascii="Arkam" w:hAnsi="Arkam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="00D013F6" w:rsidRPr="008148DB">
                        <w:rPr>
                          <w:rFonts w:ascii="Arkam" w:hAnsi="Arkam"/>
                          <w:b/>
                          <w:bCs/>
                          <w:sz w:val="52"/>
                          <w:szCs w:val="52"/>
                        </w:rPr>
                        <w:t>DIOTE</w:t>
                      </w:r>
                    </w:p>
                    <w:p w14:paraId="28055A93" w14:textId="2245089D" w:rsidR="00B5177A" w:rsidRPr="00143248" w:rsidRDefault="00DE3254" w:rsidP="00705204">
                      <w:pPr>
                        <w:spacing w:before="120" w:after="120"/>
                        <w:jc w:val="center"/>
                        <w:rPr>
                          <w:rFonts w:ascii="Arkam" w:hAnsi="Arkam"/>
                          <w:b/>
                          <w:bCs/>
                          <w:color w:val="538135" w:themeColor="accent6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Arkam" w:hAnsi="Arkam"/>
                          <w:b/>
                          <w:bCs/>
                          <w:color w:val="538135" w:themeColor="accent6" w:themeShade="BF"/>
                          <w:sz w:val="36"/>
                          <w:szCs w:val="36"/>
                        </w:rPr>
                        <w:t>Encourager l’implication des jeunes sur le territoire de la montagne basque</w:t>
                      </w:r>
                    </w:p>
                    <w:p w14:paraId="48AF4C94" w14:textId="626AED4A" w:rsidR="00B5177A" w:rsidRPr="008148DB" w:rsidRDefault="00B5177A" w:rsidP="00B5177A">
                      <w:pPr>
                        <w:jc w:val="center"/>
                        <w:rPr>
                          <w:rFonts w:ascii="Arkam" w:hAnsi="Arkam"/>
                          <w:b/>
                          <w:bCs/>
                          <w:sz w:val="30"/>
                          <w:szCs w:val="30"/>
                        </w:rPr>
                      </w:pPr>
                      <w:r w:rsidRPr="008148DB">
                        <w:rPr>
                          <w:rFonts w:ascii="Arkam" w:hAnsi="Arkam"/>
                          <w:b/>
                          <w:bCs/>
                          <w:sz w:val="30"/>
                          <w:szCs w:val="30"/>
                        </w:rPr>
                        <w:t>Formulaire de candidature 202</w:t>
                      </w:r>
                      <w:r w:rsidR="00450B9F" w:rsidRPr="008148DB">
                        <w:rPr>
                          <w:rFonts w:ascii="Arkam" w:hAnsi="Arkam"/>
                          <w:b/>
                          <w:bCs/>
                          <w:sz w:val="30"/>
                          <w:szCs w:val="30"/>
                        </w:rPr>
                        <w:t>4</w:t>
                      </w:r>
                    </w:p>
                    <w:p w14:paraId="70708946" w14:textId="77777777" w:rsidR="00B5177A" w:rsidRPr="00705204" w:rsidRDefault="00B5177A" w:rsidP="00B5177A">
                      <w:pPr>
                        <w:ind w:left="-142"/>
                        <w:rPr>
                          <w:rFonts w:ascii="Proxima Nova Rg" w:hAnsi="Proxima Nova Rg"/>
                          <w:sz w:val="22"/>
                          <w:szCs w:val="22"/>
                        </w:rPr>
                      </w:pPr>
                    </w:p>
                    <w:p w14:paraId="284F3466" w14:textId="77777777" w:rsidR="00B5177A" w:rsidRDefault="00B5177A" w:rsidP="00B5177A">
                      <w:pPr>
                        <w:ind w:left="-142"/>
                        <w:rPr>
                          <w:sz w:val="22"/>
                          <w:szCs w:val="22"/>
                        </w:rPr>
                      </w:pPr>
                    </w:p>
                    <w:p w14:paraId="0199EB2D" w14:textId="77777777" w:rsidR="00B5177A" w:rsidRPr="000326B7" w:rsidRDefault="00B5177A" w:rsidP="00B5177A">
                      <w:pPr>
                        <w:ind w:left="-142"/>
                        <w:rPr>
                          <w:sz w:val="22"/>
                          <w:szCs w:val="22"/>
                        </w:rPr>
                      </w:pPr>
                    </w:p>
                    <w:p w14:paraId="08DFC0B8" w14:textId="77777777" w:rsidR="00B5177A" w:rsidRPr="000326B7" w:rsidRDefault="00B5177A" w:rsidP="00B5177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326B7">
                        <w:rPr>
                          <w:sz w:val="28"/>
                          <w:szCs w:val="28"/>
                        </w:rPr>
                        <w:t>Règlement de l’Appel à projets 2023</w:t>
                      </w:r>
                    </w:p>
                  </w:txbxContent>
                </v:textbox>
              </v:shape>
            </w:pict>
          </mc:Fallback>
        </mc:AlternateContent>
      </w:r>
      <w:r w:rsidRPr="00A64441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D198850" wp14:editId="030350A0">
                <wp:simplePos x="0" y="0"/>
                <wp:positionH relativeFrom="column">
                  <wp:posOffset>4597400</wp:posOffset>
                </wp:positionH>
                <wp:positionV relativeFrom="paragraph">
                  <wp:posOffset>-327137</wp:posOffset>
                </wp:positionV>
                <wp:extent cx="1455420" cy="327660"/>
                <wp:effectExtent l="0" t="0" r="0" b="0"/>
                <wp:wrapNone/>
                <wp:docPr id="1218306876" name="Zone de texte 1218306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327660"/>
                        </a:xfrm>
                        <a:prstGeom prst="rect">
                          <a:avLst/>
                        </a:prstGeom>
                        <a:noFill/>
                        <a:ln w="63500">
                          <a:noFill/>
                        </a:ln>
                      </wps:spPr>
                      <wps:txbx>
                        <w:txbxContent>
                          <w:p w14:paraId="09517487" w14:textId="77777777" w:rsidR="00705204" w:rsidRPr="00B24F35" w:rsidRDefault="00705204" w:rsidP="00705204">
                            <w:pPr>
                              <w:jc w:val="center"/>
                              <w:rPr>
                                <w:rFonts w:ascii="Proxima Nova Rg" w:hAnsi="Proxima Nova Rg"/>
                              </w:rPr>
                            </w:pPr>
                            <w:r w:rsidRPr="00B24F35">
                              <w:rPr>
                                <w:rFonts w:ascii="Proxima Nova Rg" w:hAnsi="Proxima Nova Rg"/>
                              </w:rPr>
                              <w:t>MONTAGNE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98850" id="Zone de texte 1218306876" o:spid="_x0000_s1027" type="#_x0000_t202" style="position:absolute;left:0;text-align:left;margin-left:362pt;margin-top:-25.75pt;width:114.6pt;height:25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" filled="f" stroked="f" strokeweight="5pt">
                <v:textbox>
                  <w:txbxContent>
                    <w:p w14:paraId="09517487" w14:textId="77777777" w:rsidR="00705204" w:rsidRPr="00B24F35" w:rsidRDefault="00705204" w:rsidP="00705204">
                      <w:pPr>
                        <w:jc w:val="center"/>
                        <w:rPr>
                          <w:rFonts w:ascii="Proxima Nova Rg" w:hAnsi="Proxima Nova Rg"/>
                        </w:rPr>
                      </w:pPr>
                      <w:r w:rsidRPr="00B24F35">
                        <w:rPr>
                          <w:rFonts w:ascii="Proxima Nova Rg" w:hAnsi="Proxima Nova Rg"/>
                        </w:rPr>
                        <w:t>MONTAGNE</w:t>
                      </w:r>
                    </w:p>
                  </w:txbxContent>
                </v:textbox>
              </v:shape>
            </w:pict>
          </mc:Fallback>
        </mc:AlternateContent>
      </w:r>
      <w:r w:rsidR="00B5177A">
        <w:rPr>
          <w:noProof/>
        </w:rPr>
        <w:drawing>
          <wp:anchor distT="0" distB="0" distL="114300" distR="114300" simplePos="0" relativeHeight="251658241" behindDoc="0" locked="0" layoutInCell="1" allowOverlap="1" wp14:anchorId="5A05668D" wp14:editId="4360D491">
            <wp:simplePos x="0" y="0"/>
            <wp:positionH relativeFrom="margin">
              <wp:posOffset>5800090</wp:posOffset>
            </wp:positionH>
            <wp:positionV relativeFrom="paragraph">
              <wp:posOffset>-698913</wp:posOffset>
            </wp:positionV>
            <wp:extent cx="935990" cy="939800"/>
            <wp:effectExtent l="0" t="0" r="0" b="0"/>
            <wp:wrapNone/>
            <wp:docPr id="8131957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195719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77A">
        <w:rPr>
          <w:noProof/>
        </w:rPr>
        <w:drawing>
          <wp:anchor distT="0" distB="0" distL="114300" distR="114300" simplePos="0" relativeHeight="251658243" behindDoc="0" locked="0" layoutInCell="1" allowOverlap="1" wp14:anchorId="571FD3BA" wp14:editId="1374577A">
            <wp:simplePos x="0" y="0"/>
            <wp:positionH relativeFrom="column">
              <wp:posOffset>0</wp:posOffset>
            </wp:positionH>
            <wp:positionV relativeFrom="paragraph">
              <wp:posOffset>-505460</wp:posOffset>
            </wp:positionV>
            <wp:extent cx="1193800" cy="1341120"/>
            <wp:effectExtent l="0" t="0" r="6350" b="0"/>
            <wp:wrapNone/>
            <wp:docPr id="10" name="Image 10" descr="Une image contenant texte, Polic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, Police, capture d’écran, graphism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84"/>
                    <a:stretch/>
                  </pic:blipFill>
                  <pic:spPr bwMode="auto">
                    <a:xfrm>
                      <a:off x="0" y="0"/>
                      <a:ext cx="11938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A6C325" w14:textId="58F77D4C" w:rsidR="008A5B95" w:rsidRDefault="008A5B95" w:rsidP="002A3644">
      <w:pPr>
        <w:rPr>
          <w:noProof/>
        </w:rPr>
      </w:pPr>
    </w:p>
    <w:p w14:paraId="43ED5E67" w14:textId="49BB8DEA" w:rsidR="008A5B95" w:rsidRDefault="008A5B95" w:rsidP="002A3644">
      <w:pPr>
        <w:rPr>
          <w:noProof/>
        </w:rPr>
      </w:pPr>
    </w:p>
    <w:p w14:paraId="5ECF7370" w14:textId="40EE5E42" w:rsidR="008A5B95" w:rsidRDefault="008A5B95" w:rsidP="002A3644">
      <w:pPr>
        <w:rPr>
          <w:noProof/>
        </w:rPr>
      </w:pPr>
    </w:p>
    <w:p w14:paraId="42DB5925" w14:textId="756AEC5D" w:rsidR="008A5B95" w:rsidRDefault="008A5B95" w:rsidP="002A3644">
      <w:pPr>
        <w:rPr>
          <w:noProof/>
        </w:rPr>
      </w:pPr>
    </w:p>
    <w:p w14:paraId="7F4549C2" w14:textId="455E8620" w:rsidR="008A5B95" w:rsidRDefault="008A5B95" w:rsidP="002A3644">
      <w:pPr>
        <w:rPr>
          <w:noProof/>
        </w:rPr>
      </w:pPr>
    </w:p>
    <w:p w14:paraId="44863306" w14:textId="77777777" w:rsidR="008A5B95" w:rsidRDefault="008A5B95" w:rsidP="002A3644">
      <w:pPr>
        <w:rPr>
          <w:noProof/>
        </w:rPr>
      </w:pPr>
    </w:p>
    <w:p w14:paraId="6A06E02A" w14:textId="165CC744" w:rsidR="008A5B95" w:rsidRDefault="008A5B95" w:rsidP="002A3644">
      <w:pPr>
        <w:rPr>
          <w:noProof/>
        </w:rPr>
      </w:pPr>
    </w:p>
    <w:p w14:paraId="3DF502FA" w14:textId="4A1CEB28" w:rsidR="008A5B95" w:rsidRDefault="008A5B95" w:rsidP="002A3644">
      <w:pPr>
        <w:rPr>
          <w:noProof/>
        </w:rPr>
      </w:pPr>
    </w:p>
    <w:p w14:paraId="08B98CFB" w14:textId="527633C6" w:rsidR="00A60199" w:rsidRDefault="008148DB" w:rsidP="002A3644">
      <w:r>
        <w:rPr>
          <w:noProof/>
        </w:rPr>
        <mc:AlternateContent>
          <mc:Choice Requires="wps">
            <w:drawing>
              <wp:anchor distT="0" distB="0" distL="114300" distR="114300" simplePos="0" relativeHeight="251659268" behindDoc="0" locked="0" layoutInCell="1" allowOverlap="1" wp14:anchorId="1630A4E6" wp14:editId="1BAD0F65">
                <wp:simplePos x="0" y="0"/>
                <wp:positionH relativeFrom="margin">
                  <wp:align>right</wp:align>
                </wp:positionH>
                <wp:positionV relativeFrom="paragraph">
                  <wp:posOffset>9807</wp:posOffset>
                </wp:positionV>
                <wp:extent cx="6615007" cy="1309511"/>
                <wp:effectExtent l="0" t="0" r="14605" b="24130"/>
                <wp:wrapNone/>
                <wp:docPr id="19103171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5007" cy="1309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E19FB" w14:textId="72AF4B38" w:rsidR="008148DB" w:rsidRPr="008148DB" w:rsidRDefault="008148DB" w:rsidP="008148DB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148D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Le formulaire de candidature complété, daté et signé est à envoyer</w:t>
                            </w:r>
                            <w:r w:rsidRPr="008148DB">
                              <w:rPr>
                                <w:sz w:val="22"/>
                                <w:szCs w:val="22"/>
                              </w:rPr>
                              <w:t xml:space="preserve"> au format numérique à l’adresse mail : </w:t>
                            </w:r>
                            <w:hyperlink r:id="rId13" w:history="1">
                              <w:r w:rsidRPr="008148DB">
                                <w:rPr>
                                  <w:rStyle w:val="Lienhypertexte"/>
                                  <w:sz w:val="22"/>
                                  <w:szCs w:val="22"/>
                                </w:rPr>
                                <w:t>montagne.paysbasque@communaute-paysbasque.fr</w:t>
                              </w:r>
                            </w:hyperlink>
                            <w:r w:rsidRPr="008148D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148D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avant le 29 septembre 2024.</w:t>
                            </w:r>
                          </w:p>
                          <w:p w14:paraId="0CD793D2" w14:textId="77777777" w:rsidR="008148DB" w:rsidRPr="008148DB" w:rsidRDefault="008148DB" w:rsidP="008148DB">
                            <w:pPr>
                              <w:tabs>
                                <w:tab w:val="left" w:pos="567"/>
                                <w:tab w:val="left" w:pos="4820"/>
                              </w:tabs>
                              <w:ind w:right="493"/>
                              <w:rPr>
                                <w:rFonts w:cstheme="majorHAnsi"/>
                                <w:sz w:val="8"/>
                                <w:szCs w:val="8"/>
                              </w:rPr>
                            </w:pPr>
                          </w:p>
                          <w:p w14:paraId="454E8667" w14:textId="77777777" w:rsidR="008148DB" w:rsidRPr="008148DB" w:rsidRDefault="008148DB" w:rsidP="008148DB">
                            <w:pPr>
                              <w:tabs>
                                <w:tab w:val="left" w:pos="567"/>
                                <w:tab w:val="left" w:pos="4820"/>
                              </w:tabs>
                              <w:ind w:right="493"/>
                              <w:rPr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8148DB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t xml:space="preserve">Autres pièces obligatoires à transmettre : </w:t>
                            </w:r>
                            <w:r w:rsidRPr="008148DB">
                              <w:rPr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statuts </w:t>
                            </w:r>
                            <w:r w:rsidRPr="008148DB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t>et</w:t>
                            </w:r>
                            <w:r w:rsidRPr="008148DB">
                              <w:rPr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RIB de la structure</w:t>
                            </w:r>
                            <w:r w:rsidRPr="008148DB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086F036" w14:textId="4A652A30" w:rsidR="008148DB" w:rsidRDefault="008148DB" w:rsidP="008148DB">
                            <w:pPr>
                              <w:tabs>
                                <w:tab w:val="left" w:pos="567"/>
                                <w:tab w:val="left" w:pos="4820"/>
                              </w:tabs>
                              <w:ind w:right="493"/>
                              <w:rPr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8148DB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t xml:space="preserve">Vous pouvez également joindre </w:t>
                            </w:r>
                            <w:r w:rsidRPr="008148DB">
                              <w:rPr>
                                <w:rFonts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tout autre document que vous jugez utile</w:t>
                            </w:r>
                            <w:r w:rsidRPr="008148DB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354544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t>note écrite, plaquette de présentation, fichier audio ou vidéo</w:t>
                            </w:r>
                            <w:r w:rsidRPr="008148DB">
                              <w:rPr>
                                <w:rFonts w:cstheme="majorHAnsi"/>
                                <w:sz w:val="22"/>
                                <w:szCs w:val="22"/>
                              </w:rPr>
                              <w:t>, devis, schéma, photos, article de presse,…).</w:t>
                            </w:r>
                          </w:p>
                          <w:p w14:paraId="03BA3CCF" w14:textId="77777777" w:rsidR="008148DB" w:rsidRPr="008148DB" w:rsidRDefault="008148DB" w:rsidP="008148DB">
                            <w:pPr>
                              <w:tabs>
                                <w:tab w:val="left" w:pos="567"/>
                                <w:tab w:val="left" w:pos="4820"/>
                              </w:tabs>
                              <w:ind w:right="493"/>
                              <w:rPr>
                                <w:rFonts w:cstheme="majorHAnsi"/>
                                <w:sz w:val="6"/>
                                <w:szCs w:val="6"/>
                              </w:rPr>
                            </w:pPr>
                          </w:p>
                          <w:p w14:paraId="1ABB87F9" w14:textId="77777777" w:rsidR="008148DB" w:rsidRPr="008148DB" w:rsidRDefault="008148DB" w:rsidP="008148DB">
                            <w:pPr>
                              <w:tabs>
                                <w:tab w:val="left" w:pos="567"/>
                                <w:tab w:val="left" w:pos="4820"/>
                              </w:tabs>
                              <w:ind w:right="493"/>
                              <w:rPr>
                                <w:rFonts w:cstheme="majorHAnsi"/>
                                <w:sz w:val="22"/>
                                <w:szCs w:val="22"/>
                              </w:rPr>
                            </w:pPr>
                            <w:r w:rsidRPr="008148DB">
                              <w:rPr>
                                <w:rStyle w:val="normaltextrun"/>
                                <w:rFonts w:ascii="Calibri Light" w:hAnsi="Calibri Light" w:cs="Calibri Light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Il est possible de déposer sa candidature en euskara à condition de transmettre un double traduit en français.</w:t>
                            </w:r>
                            <w:r w:rsidRPr="008148DB">
                              <w:rPr>
                                <w:rStyle w:val="eop"/>
                                <w:rFonts w:ascii="Calibri Light" w:eastAsiaTheme="majorEastAsia" w:hAnsi="Calibri Light" w:cs="Calibri Light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0A4E6" id="Zone de texte 2" o:spid="_x0000_s1028" type="#_x0000_t202" style="position:absolute;left:0;text-align:left;margin-left:469.65pt;margin-top:.75pt;width:520.85pt;height:103.1pt;z-index:2516592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">
                <v:textbox>
                  <w:txbxContent>
                    <w:p w14:paraId="3B1E19FB" w14:textId="72AF4B38" w:rsidR="008148DB" w:rsidRPr="008148DB" w:rsidRDefault="008148DB" w:rsidP="008148DB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8148DB">
                        <w:rPr>
                          <w:b/>
                          <w:bCs/>
                          <w:sz w:val="22"/>
                          <w:szCs w:val="22"/>
                        </w:rPr>
                        <w:t>Le formulaire de candidature complété, daté et signé est à envoyer</w:t>
                      </w:r>
                      <w:r w:rsidRPr="008148DB">
                        <w:rPr>
                          <w:sz w:val="22"/>
                          <w:szCs w:val="22"/>
                        </w:rPr>
                        <w:t xml:space="preserve"> au format numérique à l’adresse mail : </w:t>
                      </w:r>
                      <w:hyperlink r:id="rId14" w:history="1">
                        <w:r w:rsidRPr="008148DB">
                          <w:rPr>
                            <w:rStyle w:val="Lienhypertexte"/>
                            <w:sz w:val="22"/>
                            <w:szCs w:val="22"/>
                          </w:rPr>
                          <w:t>montagne.paysbasque@communaute-paysbasque.fr</w:t>
                        </w:r>
                      </w:hyperlink>
                      <w:r w:rsidRPr="008148DB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148DB">
                        <w:rPr>
                          <w:b/>
                          <w:bCs/>
                          <w:sz w:val="22"/>
                          <w:szCs w:val="22"/>
                        </w:rPr>
                        <w:t>avant le 29 septembre 2024.</w:t>
                      </w:r>
                    </w:p>
                    <w:p w14:paraId="0CD793D2" w14:textId="77777777" w:rsidR="008148DB" w:rsidRPr="008148DB" w:rsidRDefault="008148DB" w:rsidP="008148DB">
                      <w:pPr>
                        <w:tabs>
                          <w:tab w:val="left" w:pos="567"/>
                          <w:tab w:val="left" w:pos="4820"/>
                        </w:tabs>
                        <w:ind w:right="493"/>
                        <w:rPr>
                          <w:rFonts w:cstheme="majorHAnsi"/>
                          <w:sz w:val="8"/>
                          <w:szCs w:val="8"/>
                        </w:rPr>
                      </w:pPr>
                    </w:p>
                    <w:p w14:paraId="454E8667" w14:textId="77777777" w:rsidR="008148DB" w:rsidRPr="008148DB" w:rsidRDefault="008148DB" w:rsidP="008148DB">
                      <w:pPr>
                        <w:tabs>
                          <w:tab w:val="left" w:pos="567"/>
                          <w:tab w:val="left" w:pos="4820"/>
                        </w:tabs>
                        <w:ind w:right="493"/>
                        <w:rPr>
                          <w:rFonts w:cstheme="majorHAnsi"/>
                          <w:sz w:val="22"/>
                          <w:szCs w:val="22"/>
                        </w:rPr>
                      </w:pPr>
                      <w:r w:rsidRPr="008148DB">
                        <w:rPr>
                          <w:rFonts w:cstheme="majorHAnsi"/>
                          <w:sz w:val="22"/>
                          <w:szCs w:val="22"/>
                        </w:rPr>
                        <w:t xml:space="preserve">Autres pièces obligatoires à transmettre : </w:t>
                      </w:r>
                      <w:r w:rsidRPr="008148DB">
                        <w:rPr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 xml:space="preserve">statuts </w:t>
                      </w:r>
                      <w:r w:rsidRPr="008148DB">
                        <w:rPr>
                          <w:rFonts w:cstheme="majorHAnsi"/>
                          <w:sz w:val="22"/>
                          <w:szCs w:val="22"/>
                        </w:rPr>
                        <w:t>et</w:t>
                      </w:r>
                      <w:r w:rsidRPr="008148DB">
                        <w:rPr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 xml:space="preserve"> RIB de la structure</w:t>
                      </w:r>
                      <w:r w:rsidRPr="008148DB">
                        <w:rPr>
                          <w:rFonts w:cstheme="majorHAnsi"/>
                          <w:sz w:val="22"/>
                          <w:szCs w:val="22"/>
                        </w:rPr>
                        <w:t>.</w:t>
                      </w:r>
                    </w:p>
                    <w:p w14:paraId="7086F036" w14:textId="4A652A30" w:rsidR="008148DB" w:rsidRDefault="008148DB" w:rsidP="008148DB">
                      <w:pPr>
                        <w:tabs>
                          <w:tab w:val="left" w:pos="567"/>
                          <w:tab w:val="left" w:pos="4820"/>
                        </w:tabs>
                        <w:ind w:right="493"/>
                        <w:rPr>
                          <w:rFonts w:cstheme="majorHAnsi"/>
                          <w:sz w:val="22"/>
                          <w:szCs w:val="22"/>
                        </w:rPr>
                      </w:pPr>
                      <w:r w:rsidRPr="008148DB">
                        <w:rPr>
                          <w:rFonts w:cstheme="majorHAnsi"/>
                          <w:sz w:val="22"/>
                          <w:szCs w:val="22"/>
                        </w:rPr>
                        <w:t xml:space="preserve">Vous pouvez également joindre </w:t>
                      </w:r>
                      <w:r w:rsidRPr="008148DB">
                        <w:rPr>
                          <w:rFonts w:cstheme="majorHAnsi"/>
                          <w:b/>
                          <w:bCs/>
                          <w:sz w:val="22"/>
                          <w:szCs w:val="22"/>
                        </w:rPr>
                        <w:t>tout autre document que vous jugez utile</w:t>
                      </w:r>
                      <w:r w:rsidRPr="008148DB">
                        <w:rPr>
                          <w:rFonts w:cstheme="majorHAnsi"/>
                          <w:sz w:val="22"/>
                          <w:szCs w:val="22"/>
                        </w:rPr>
                        <w:t xml:space="preserve"> (</w:t>
                      </w:r>
                      <w:r w:rsidR="00354544">
                        <w:rPr>
                          <w:rFonts w:cstheme="majorHAnsi"/>
                          <w:sz w:val="22"/>
                          <w:szCs w:val="22"/>
                        </w:rPr>
                        <w:t>note écrite, plaquette de présentation, fichier audio ou vidéo</w:t>
                      </w:r>
                      <w:r w:rsidRPr="008148DB">
                        <w:rPr>
                          <w:rFonts w:cstheme="majorHAnsi"/>
                          <w:sz w:val="22"/>
                          <w:szCs w:val="22"/>
                        </w:rPr>
                        <w:t>, devis, schéma, photos, article de presse,…).</w:t>
                      </w:r>
                    </w:p>
                    <w:p w14:paraId="03BA3CCF" w14:textId="77777777" w:rsidR="008148DB" w:rsidRPr="008148DB" w:rsidRDefault="008148DB" w:rsidP="008148DB">
                      <w:pPr>
                        <w:tabs>
                          <w:tab w:val="left" w:pos="567"/>
                          <w:tab w:val="left" w:pos="4820"/>
                        </w:tabs>
                        <w:ind w:right="493"/>
                        <w:rPr>
                          <w:rFonts w:cstheme="majorHAnsi"/>
                          <w:sz w:val="6"/>
                          <w:szCs w:val="6"/>
                        </w:rPr>
                      </w:pPr>
                    </w:p>
                    <w:p w14:paraId="1ABB87F9" w14:textId="77777777" w:rsidR="008148DB" w:rsidRPr="008148DB" w:rsidRDefault="008148DB" w:rsidP="008148DB">
                      <w:pPr>
                        <w:tabs>
                          <w:tab w:val="left" w:pos="567"/>
                          <w:tab w:val="left" w:pos="4820"/>
                        </w:tabs>
                        <w:ind w:right="493"/>
                        <w:rPr>
                          <w:rFonts w:cstheme="majorHAnsi"/>
                          <w:sz w:val="22"/>
                          <w:szCs w:val="22"/>
                        </w:rPr>
                      </w:pPr>
                      <w:r w:rsidRPr="008148DB">
                        <w:rPr>
                          <w:rStyle w:val="normaltextrun"/>
                          <w:rFonts w:ascii="Calibri Light" w:hAnsi="Calibri Light" w:cs="Calibri Light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Il est possible de déposer sa candidature en euskara à condition de transmettre un double traduit en français.</w:t>
                      </w:r>
                      <w:r w:rsidRPr="008148DB">
                        <w:rPr>
                          <w:rStyle w:val="eop"/>
                          <w:rFonts w:ascii="Calibri Light" w:eastAsiaTheme="majorEastAsia" w:hAnsi="Calibri Light" w:cs="Calibri Light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AAA026" w14:textId="77777777" w:rsidR="00D013F6" w:rsidRDefault="00D013F6" w:rsidP="002A3644"/>
    <w:p w14:paraId="3C90DE79" w14:textId="60A9EB39" w:rsidR="008148DB" w:rsidRDefault="008148DB" w:rsidP="002A3644"/>
    <w:p w14:paraId="0A6B0AB4" w14:textId="3121B034" w:rsidR="008148DB" w:rsidRDefault="008148DB" w:rsidP="002A3644"/>
    <w:p w14:paraId="2F820088" w14:textId="77777777" w:rsidR="008148DB" w:rsidRDefault="008148DB" w:rsidP="002A3644"/>
    <w:p w14:paraId="068C6C53" w14:textId="77777777" w:rsidR="008148DB" w:rsidRDefault="008148DB" w:rsidP="002A3644"/>
    <w:p w14:paraId="126435F0" w14:textId="77777777" w:rsidR="008148DB" w:rsidRDefault="008148DB" w:rsidP="002A3644"/>
    <w:p w14:paraId="628279D1" w14:textId="77777777" w:rsidR="00D013F6" w:rsidRDefault="00D013F6" w:rsidP="002A3644"/>
    <w:p w14:paraId="46BC7EB9" w14:textId="77777777" w:rsidR="008148DB" w:rsidRPr="00A64441" w:rsidRDefault="008148DB" w:rsidP="002A3644"/>
    <w:p w14:paraId="7C664695" w14:textId="30B7B96C" w:rsidR="002A3644" w:rsidRPr="00B24F35" w:rsidRDefault="002A3644" w:rsidP="00B24F35">
      <w:pPr>
        <w:shd w:val="clear" w:color="auto" w:fill="385623" w:themeFill="accent6" w:themeFillShade="80"/>
        <w:rPr>
          <w:rFonts w:ascii="Arkam" w:hAnsi="Arkam"/>
          <w:b/>
          <w:bCs/>
          <w:color w:val="FFFFFF" w:themeColor="background1"/>
          <w:sz w:val="32"/>
          <w:szCs w:val="32"/>
        </w:rPr>
      </w:pPr>
      <w:r w:rsidRPr="00B24F35">
        <w:rPr>
          <w:rFonts w:ascii="Arkam" w:hAnsi="Arkam"/>
          <w:b/>
          <w:bCs/>
          <w:color w:val="FFFFFF" w:themeColor="background1"/>
          <w:sz w:val="32"/>
          <w:szCs w:val="32"/>
        </w:rPr>
        <w:t>Qui porte le projet ?</w:t>
      </w:r>
    </w:p>
    <w:p w14:paraId="7AAEC433" w14:textId="33189DCE" w:rsidR="002A3644" w:rsidRPr="00A64441" w:rsidRDefault="002A3644" w:rsidP="002A364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620"/>
      </w:tblGrid>
      <w:tr w:rsidR="00F21423" w14:paraId="164F2EDE" w14:textId="77777777" w:rsidTr="00624FD4">
        <w:tc>
          <w:tcPr>
            <w:tcW w:w="2830" w:type="dxa"/>
            <w:shd w:val="clear" w:color="auto" w:fill="538135" w:themeFill="accent6" w:themeFillShade="BF"/>
          </w:tcPr>
          <w:p w14:paraId="71D36077" w14:textId="3A6D8781" w:rsidR="00F21423" w:rsidRPr="00D013F6" w:rsidRDefault="00F21423" w:rsidP="00F6543A">
            <w:pPr>
              <w:spacing w:after="120"/>
              <w:jc w:val="left"/>
              <w:rPr>
                <w:rFonts w:cstheme="majorHAnsi"/>
                <w:b/>
                <w:bCs/>
                <w:color w:val="FFFFFF" w:themeColor="background1"/>
              </w:rPr>
            </w:pPr>
            <w:r w:rsidRPr="00D013F6">
              <w:rPr>
                <w:rFonts w:cstheme="majorHAnsi"/>
                <w:b/>
                <w:bCs/>
                <w:color w:val="FFFFFF" w:themeColor="background1"/>
              </w:rPr>
              <w:t>Nom de la structure </w:t>
            </w:r>
          </w:p>
        </w:tc>
        <w:tc>
          <w:tcPr>
            <w:tcW w:w="7620" w:type="dxa"/>
          </w:tcPr>
          <w:p w14:paraId="513EA00D" w14:textId="77777777" w:rsidR="00F21423" w:rsidRDefault="00F21423" w:rsidP="002A3644">
            <w:pPr>
              <w:spacing w:after="120"/>
              <w:rPr>
                <w:b/>
                <w:bCs/>
              </w:rPr>
            </w:pPr>
          </w:p>
          <w:p w14:paraId="5528B907" w14:textId="77777777" w:rsidR="00D013F6" w:rsidRDefault="00D013F6" w:rsidP="002A3644">
            <w:pPr>
              <w:spacing w:after="120"/>
              <w:rPr>
                <w:b/>
                <w:bCs/>
              </w:rPr>
            </w:pPr>
          </w:p>
        </w:tc>
      </w:tr>
      <w:tr w:rsidR="00F21423" w14:paraId="019AAABE" w14:textId="77777777" w:rsidTr="00624FD4">
        <w:tc>
          <w:tcPr>
            <w:tcW w:w="2830" w:type="dxa"/>
            <w:shd w:val="clear" w:color="auto" w:fill="538135" w:themeFill="accent6" w:themeFillShade="BF"/>
          </w:tcPr>
          <w:p w14:paraId="5B3D1E37" w14:textId="77777777" w:rsidR="00F21423" w:rsidRPr="00D013F6" w:rsidRDefault="00F21423" w:rsidP="00F6543A">
            <w:pPr>
              <w:spacing w:after="120"/>
              <w:jc w:val="left"/>
              <w:rPr>
                <w:rFonts w:cstheme="majorHAnsi"/>
                <w:b/>
                <w:bCs/>
                <w:color w:val="FFFFFF" w:themeColor="background1"/>
              </w:rPr>
            </w:pPr>
            <w:r w:rsidRPr="00D013F6">
              <w:rPr>
                <w:rFonts w:cstheme="majorHAnsi"/>
                <w:b/>
                <w:bCs/>
                <w:color w:val="FFFFFF" w:themeColor="background1"/>
              </w:rPr>
              <w:t>Type de structure</w:t>
            </w:r>
          </w:p>
          <w:p w14:paraId="2463E2A7" w14:textId="6A8EEB83" w:rsidR="00F21423" w:rsidRPr="00D013F6" w:rsidRDefault="00F21423" w:rsidP="00F6543A">
            <w:pPr>
              <w:spacing w:after="120"/>
              <w:jc w:val="left"/>
              <w:rPr>
                <w:rFonts w:cstheme="majorHAnsi"/>
                <w:b/>
                <w:bCs/>
                <w:color w:val="FFFFFF" w:themeColor="background1"/>
              </w:rPr>
            </w:pPr>
            <w:r w:rsidRPr="00D013F6">
              <w:rPr>
                <w:rFonts w:cstheme="majorHAnsi"/>
                <w:b/>
                <w:bCs/>
                <w:color w:val="FFFFFF" w:themeColor="background1"/>
              </w:rPr>
              <w:t>(association</w:t>
            </w:r>
            <w:r w:rsidR="00D013F6" w:rsidRPr="00D013F6">
              <w:rPr>
                <w:rFonts w:cstheme="majorHAnsi"/>
                <w:b/>
                <w:bCs/>
                <w:color w:val="FFFFFF" w:themeColor="background1"/>
              </w:rPr>
              <w:t>,</w:t>
            </w:r>
            <w:r w:rsidRPr="00D013F6">
              <w:rPr>
                <w:rFonts w:cstheme="majorHAnsi"/>
                <w:b/>
                <w:bCs/>
                <w:color w:val="FFFFFF" w:themeColor="background1"/>
              </w:rPr>
              <w:t xml:space="preserve"> commune, …)</w:t>
            </w:r>
          </w:p>
        </w:tc>
        <w:tc>
          <w:tcPr>
            <w:tcW w:w="7620" w:type="dxa"/>
          </w:tcPr>
          <w:p w14:paraId="26FAE11C" w14:textId="77777777" w:rsidR="00F21423" w:rsidRDefault="00F21423" w:rsidP="002A3644">
            <w:pPr>
              <w:spacing w:after="120"/>
              <w:rPr>
                <w:b/>
                <w:bCs/>
              </w:rPr>
            </w:pPr>
          </w:p>
        </w:tc>
      </w:tr>
      <w:tr w:rsidR="00F21423" w14:paraId="1664C950" w14:textId="77777777" w:rsidTr="00624FD4">
        <w:tc>
          <w:tcPr>
            <w:tcW w:w="2830" w:type="dxa"/>
            <w:shd w:val="clear" w:color="auto" w:fill="538135" w:themeFill="accent6" w:themeFillShade="BF"/>
          </w:tcPr>
          <w:p w14:paraId="76C5AEA5" w14:textId="064EFCE1" w:rsidR="00F21423" w:rsidRPr="00D013F6" w:rsidRDefault="00F21423" w:rsidP="00F6543A">
            <w:pPr>
              <w:spacing w:after="120"/>
              <w:jc w:val="left"/>
              <w:rPr>
                <w:rFonts w:cstheme="majorHAnsi"/>
                <w:b/>
                <w:bCs/>
                <w:color w:val="FFFFFF" w:themeColor="background1"/>
              </w:rPr>
            </w:pPr>
            <w:r w:rsidRPr="00D013F6">
              <w:rPr>
                <w:rFonts w:cstheme="majorHAnsi"/>
                <w:b/>
                <w:bCs/>
                <w:color w:val="FFFFFF" w:themeColor="background1"/>
              </w:rPr>
              <w:t>N° SIRET</w:t>
            </w:r>
          </w:p>
        </w:tc>
        <w:tc>
          <w:tcPr>
            <w:tcW w:w="7620" w:type="dxa"/>
          </w:tcPr>
          <w:p w14:paraId="18C9F265" w14:textId="77777777" w:rsidR="00F21423" w:rsidRDefault="00F21423" w:rsidP="002A3644">
            <w:pPr>
              <w:spacing w:after="120"/>
              <w:rPr>
                <w:b/>
                <w:bCs/>
              </w:rPr>
            </w:pPr>
          </w:p>
        </w:tc>
      </w:tr>
      <w:tr w:rsidR="00F21423" w14:paraId="7615CD2D" w14:textId="77777777" w:rsidTr="00624FD4">
        <w:tc>
          <w:tcPr>
            <w:tcW w:w="2830" w:type="dxa"/>
            <w:shd w:val="clear" w:color="auto" w:fill="538135" w:themeFill="accent6" w:themeFillShade="BF"/>
          </w:tcPr>
          <w:p w14:paraId="338BB384" w14:textId="3D60595D" w:rsidR="00F21423" w:rsidRPr="00D013F6" w:rsidRDefault="00F21423" w:rsidP="00F6543A">
            <w:pPr>
              <w:spacing w:after="120"/>
              <w:jc w:val="left"/>
              <w:rPr>
                <w:rFonts w:cstheme="majorHAnsi"/>
                <w:b/>
                <w:bCs/>
                <w:color w:val="FFFFFF" w:themeColor="background1"/>
              </w:rPr>
            </w:pPr>
            <w:r w:rsidRPr="00D013F6">
              <w:rPr>
                <w:rFonts w:cstheme="majorHAnsi"/>
                <w:b/>
                <w:bCs/>
                <w:color w:val="FFFFFF" w:themeColor="background1"/>
              </w:rPr>
              <w:t>Adresse de la structure </w:t>
            </w:r>
          </w:p>
        </w:tc>
        <w:tc>
          <w:tcPr>
            <w:tcW w:w="7620" w:type="dxa"/>
          </w:tcPr>
          <w:p w14:paraId="4C48CF77" w14:textId="77777777" w:rsidR="00F21423" w:rsidRDefault="00F21423" w:rsidP="002A3644">
            <w:pPr>
              <w:spacing w:after="120"/>
              <w:rPr>
                <w:b/>
                <w:bCs/>
              </w:rPr>
            </w:pPr>
          </w:p>
          <w:p w14:paraId="1172A44D" w14:textId="77777777" w:rsidR="00D013F6" w:rsidRDefault="00D013F6" w:rsidP="002A3644">
            <w:pPr>
              <w:spacing w:after="120"/>
              <w:rPr>
                <w:b/>
                <w:bCs/>
              </w:rPr>
            </w:pPr>
          </w:p>
        </w:tc>
      </w:tr>
      <w:tr w:rsidR="00F21423" w14:paraId="7A0A2F28" w14:textId="77777777" w:rsidTr="00624FD4">
        <w:tc>
          <w:tcPr>
            <w:tcW w:w="2830" w:type="dxa"/>
            <w:shd w:val="clear" w:color="auto" w:fill="538135" w:themeFill="accent6" w:themeFillShade="BF"/>
          </w:tcPr>
          <w:p w14:paraId="3D6D21D2" w14:textId="12FDA006" w:rsidR="00F21423" w:rsidRPr="00D013F6" w:rsidRDefault="00F21423" w:rsidP="00F6543A">
            <w:pPr>
              <w:spacing w:after="120"/>
              <w:jc w:val="left"/>
              <w:rPr>
                <w:rFonts w:cstheme="majorHAnsi"/>
                <w:b/>
                <w:bCs/>
                <w:color w:val="FFFFFF" w:themeColor="background1"/>
              </w:rPr>
            </w:pPr>
            <w:r w:rsidRPr="00D013F6">
              <w:rPr>
                <w:rFonts w:cstheme="majorHAnsi"/>
                <w:b/>
                <w:bCs/>
                <w:color w:val="FFFFFF" w:themeColor="background1"/>
              </w:rPr>
              <w:t>Nom, prénom et fonction du responsable de la structure </w:t>
            </w:r>
          </w:p>
        </w:tc>
        <w:tc>
          <w:tcPr>
            <w:tcW w:w="7620" w:type="dxa"/>
          </w:tcPr>
          <w:p w14:paraId="1EB7537A" w14:textId="77777777" w:rsidR="00F21423" w:rsidRDefault="00F21423" w:rsidP="002A3644">
            <w:pPr>
              <w:spacing w:after="120"/>
              <w:rPr>
                <w:b/>
                <w:bCs/>
              </w:rPr>
            </w:pPr>
          </w:p>
        </w:tc>
      </w:tr>
      <w:tr w:rsidR="00F21423" w14:paraId="01E5DAFE" w14:textId="77777777" w:rsidTr="00624FD4">
        <w:tc>
          <w:tcPr>
            <w:tcW w:w="2830" w:type="dxa"/>
            <w:shd w:val="clear" w:color="auto" w:fill="538135" w:themeFill="accent6" w:themeFillShade="BF"/>
          </w:tcPr>
          <w:p w14:paraId="73C00871" w14:textId="56A89DDF" w:rsidR="00F21423" w:rsidRPr="00D013F6" w:rsidRDefault="00145609" w:rsidP="00F6543A">
            <w:pPr>
              <w:spacing w:after="120"/>
              <w:jc w:val="left"/>
              <w:rPr>
                <w:rFonts w:cstheme="majorHAnsi"/>
                <w:b/>
                <w:bCs/>
                <w:color w:val="FFFFFF" w:themeColor="background1"/>
              </w:rPr>
            </w:pPr>
            <w:r w:rsidRPr="00D013F6">
              <w:rPr>
                <w:rFonts w:cstheme="majorHAnsi"/>
                <w:b/>
                <w:bCs/>
                <w:color w:val="FFFFFF" w:themeColor="background1"/>
              </w:rPr>
              <w:t xml:space="preserve">Personne en charge du suivi du projet </w:t>
            </w:r>
          </w:p>
        </w:tc>
        <w:tc>
          <w:tcPr>
            <w:tcW w:w="7620" w:type="dxa"/>
          </w:tcPr>
          <w:p w14:paraId="2910BB15" w14:textId="77777777" w:rsidR="00F21423" w:rsidRDefault="00F21423" w:rsidP="002A3644">
            <w:pPr>
              <w:spacing w:after="120"/>
              <w:rPr>
                <w:b/>
                <w:bCs/>
              </w:rPr>
            </w:pPr>
          </w:p>
        </w:tc>
      </w:tr>
      <w:tr w:rsidR="00F21423" w14:paraId="555F463A" w14:textId="77777777" w:rsidTr="00624FD4">
        <w:tc>
          <w:tcPr>
            <w:tcW w:w="2830" w:type="dxa"/>
            <w:shd w:val="clear" w:color="auto" w:fill="538135" w:themeFill="accent6" w:themeFillShade="BF"/>
          </w:tcPr>
          <w:p w14:paraId="6A0EE4E3" w14:textId="04D039CF" w:rsidR="00F21423" w:rsidRPr="00D013F6" w:rsidRDefault="00F21423" w:rsidP="00F6543A">
            <w:pPr>
              <w:spacing w:after="120"/>
              <w:jc w:val="left"/>
              <w:rPr>
                <w:rFonts w:cstheme="majorHAnsi"/>
                <w:b/>
                <w:bCs/>
                <w:color w:val="FFFFFF" w:themeColor="background1"/>
              </w:rPr>
            </w:pPr>
            <w:r w:rsidRPr="00D013F6">
              <w:rPr>
                <w:rFonts w:cstheme="majorHAnsi"/>
                <w:b/>
                <w:bCs/>
                <w:color w:val="FFFFFF" w:themeColor="background1"/>
              </w:rPr>
              <w:t>Mail</w:t>
            </w:r>
            <w:r w:rsidR="00EE0C3D" w:rsidRPr="00D013F6">
              <w:rPr>
                <w:rFonts w:cstheme="majorHAnsi"/>
                <w:b/>
                <w:bCs/>
                <w:color w:val="FFFFFF" w:themeColor="background1"/>
              </w:rPr>
              <w:t xml:space="preserve"> de contact pour </w:t>
            </w:r>
            <w:r w:rsidR="00145609" w:rsidRPr="00D013F6">
              <w:rPr>
                <w:rFonts w:cstheme="majorHAnsi"/>
                <w:b/>
                <w:bCs/>
                <w:color w:val="FFFFFF" w:themeColor="background1"/>
              </w:rPr>
              <w:t>l</w:t>
            </w:r>
            <w:r w:rsidR="00EE0C3D" w:rsidRPr="00D013F6">
              <w:rPr>
                <w:rFonts w:cstheme="majorHAnsi"/>
                <w:b/>
                <w:bCs/>
                <w:color w:val="FFFFFF" w:themeColor="background1"/>
              </w:rPr>
              <w:t>e projet</w:t>
            </w:r>
          </w:p>
        </w:tc>
        <w:tc>
          <w:tcPr>
            <w:tcW w:w="7620" w:type="dxa"/>
          </w:tcPr>
          <w:p w14:paraId="586FD585" w14:textId="77777777" w:rsidR="00F21423" w:rsidRDefault="00F21423" w:rsidP="002A3644">
            <w:pPr>
              <w:spacing w:after="120"/>
              <w:rPr>
                <w:b/>
                <w:bCs/>
              </w:rPr>
            </w:pPr>
          </w:p>
        </w:tc>
      </w:tr>
      <w:tr w:rsidR="00F21423" w14:paraId="24D1D80F" w14:textId="77777777" w:rsidTr="00624FD4">
        <w:tc>
          <w:tcPr>
            <w:tcW w:w="2830" w:type="dxa"/>
            <w:shd w:val="clear" w:color="auto" w:fill="538135" w:themeFill="accent6" w:themeFillShade="BF"/>
          </w:tcPr>
          <w:p w14:paraId="43160306" w14:textId="7E100CDB" w:rsidR="00F21423" w:rsidRPr="00D013F6" w:rsidRDefault="00EE0C3D" w:rsidP="00F6543A">
            <w:pPr>
              <w:spacing w:after="120"/>
              <w:jc w:val="left"/>
              <w:rPr>
                <w:rFonts w:cstheme="majorHAnsi"/>
                <w:b/>
                <w:bCs/>
                <w:color w:val="FFFFFF" w:themeColor="background1"/>
              </w:rPr>
            </w:pPr>
            <w:r w:rsidRPr="00D013F6">
              <w:rPr>
                <w:rFonts w:cstheme="majorHAnsi"/>
                <w:b/>
                <w:bCs/>
                <w:color w:val="FFFFFF" w:themeColor="background1"/>
              </w:rPr>
              <w:t xml:space="preserve">Téléphone de contact pour </w:t>
            </w:r>
            <w:r w:rsidR="00145609" w:rsidRPr="00D013F6">
              <w:rPr>
                <w:rFonts w:cstheme="majorHAnsi"/>
                <w:b/>
                <w:bCs/>
                <w:color w:val="FFFFFF" w:themeColor="background1"/>
              </w:rPr>
              <w:t>l</w:t>
            </w:r>
            <w:r w:rsidRPr="00D013F6">
              <w:rPr>
                <w:rFonts w:cstheme="majorHAnsi"/>
                <w:b/>
                <w:bCs/>
                <w:color w:val="FFFFFF" w:themeColor="background1"/>
              </w:rPr>
              <w:t>e projet</w:t>
            </w:r>
          </w:p>
        </w:tc>
        <w:tc>
          <w:tcPr>
            <w:tcW w:w="7620" w:type="dxa"/>
          </w:tcPr>
          <w:p w14:paraId="3E7EE2DC" w14:textId="77777777" w:rsidR="00F21423" w:rsidRDefault="00F21423" w:rsidP="002A3644">
            <w:pPr>
              <w:spacing w:after="120"/>
              <w:rPr>
                <w:b/>
                <w:bCs/>
              </w:rPr>
            </w:pPr>
          </w:p>
        </w:tc>
      </w:tr>
    </w:tbl>
    <w:p w14:paraId="7688ABA2" w14:textId="5F708424" w:rsidR="002A3644" w:rsidRDefault="002A3644" w:rsidP="002A3644"/>
    <w:p w14:paraId="1D659919" w14:textId="77777777" w:rsidR="00D013F6" w:rsidRPr="008148DB" w:rsidRDefault="00D013F6" w:rsidP="002A3644">
      <w:pPr>
        <w:rPr>
          <w:sz w:val="10"/>
          <w:szCs w:val="10"/>
        </w:rPr>
      </w:pPr>
    </w:p>
    <w:p w14:paraId="5944B3D5" w14:textId="62A058BF" w:rsidR="00BC406E" w:rsidRPr="00B24F35" w:rsidRDefault="00BC406E" w:rsidP="00B24F35">
      <w:pPr>
        <w:shd w:val="clear" w:color="auto" w:fill="385623" w:themeFill="accent6" w:themeFillShade="80"/>
        <w:rPr>
          <w:rFonts w:ascii="Arkam" w:hAnsi="Arkam"/>
          <w:b/>
          <w:bCs/>
          <w:color w:val="FFFFFF" w:themeColor="background1"/>
          <w:sz w:val="32"/>
          <w:szCs w:val="32"/>
        </w:rPr>
      </w:pPr>
      <w:r w:rsidRPr="00B24F35">
        <w:rPr>
          <w:rFonts w:ascii="Arkam" w:hAnsi="Arkam"/>
          <w:b/>
          <w:bCs/>
          <w:color w:val="FFFFFF" w:themeColor="background1"/>
          <w:sz w:val="32"/>
          <w:szCs w:val="32"/>
        </w:rPr>
        <w:t>Comment avez-vous connu cet Appel à projets ?</w:t>
      </w:r>
    </w:p>
    <w:p w14:paraId="3BB3DA4E" w14:textId="77777777" w:rsidR="00BC406E" w:rsidRPr="00A64441" w:rsidRDefault="00BC406E" w:rsidP="00BC406E"/>
    <w:p w14:paraId="043BCE9A" w14:textId="77777777" w:rsidR="00D013F6" w:rsidRDefault="00D013F6" w:rsidP="00D013F6">
      <w:pPr>
        <w:spacing w:after="160"/>
      </w:pPr>
      <w:r w:rsidRPr="00A64441">
        <w:t>...........</w:t>
      </w:r>
      <w:r w:rsidRPr="00A64441">
        <w:rPr>
          <w:noProof/>
        </w:rPr>
        <w:t>.</w:t>
      </w:r>
      <w:r w:rsidRPr="00A64441">
        <w:t>......................................................................................................................................................................</w:t>
      </w:r>
    </w:p>
    <w:p w14:paraId="05719329" w14:textId="77777777" w:rsidR="00D013F6" w:rsidRPr="00A64441" w:rsidRDefault="00D013F6" w:rsidP="00D013F6">
      <w:pPr>
        <w:spacing w:after="160"/>
      </w:pPr>
      <w:r w:rsidRPr="00A64441">
        <w:t>...........</w:t>
      </w:r>
      <w:r w:rsidRPr="00A64441">
        <w:rPr>
          <w:noProof/>
        </w:rPr>
        <w:t>.</w:t>
      </w:r>
      <w:r w:rsidRPr="00A64441">
        <w:t>......................................................................................................................................................................</w:t>
      </w:r>
    </w:p>
    <w:p w14:paraId="742D4CCD" w14:textId="2628CD3D" w:rsidR="002A3644" w:rsidRPr="00B24F35" w:rsidRDefault="002A3644" w:rsidP="00B24F35">
      <w:pPr>
        <w:shd w:val="clear" w:color="auto" w:fill="385623" w:themeFill="accent6" w:themeFillShade="80"/>
        <w:rPr>
          <w:rFonts w:ascii="Arkam" w:hAnsi="Arkam"/>
          <w:b/>
          <w:bCs/>
          <w:color w:val="FFFFFF" w:themeColor="background1"/>
          <w:sz w:val="32"/>
          <w:szCs w:val="32"/>
        </w:rPr>
      </w:pPr>
      <w:r w:rsidRPr="00B24F35">
        <w:rPr>
          <w:rFonts w:ascii="Arkam" w:hAnsi="Arkam"/>
          <w:b/>
          <w:bCs/>
          <w:color w:val="FFFFFF" w:themeColor="background1"/>
          <w:sz w:val="32"/>
          <w:szCs w:val="32"/>
        </w:rPr>
        <w:lastRenderedPageBreak/>
        <w:t>Quel est votre projet ?</w:t>
      </w:r>
    </w:p>
    <w:p w14:paraId="08E8447F" w14:textId="450BFAA3" w:rsidR="002A3644" w:rsidRPr="00A64441" w:rsidRDefault="00D013F6" w:rsidP="002A3644">
      <w:r>
        <w:br/>
      </w:r>
    </w:p>
    <w:p w14:paraId="2E03060D" w14:textId="77777777" w:rsidR="00D013F6" w:rsidRDefault="002A3644" w:rsidP="008B70E1">
      <w:pPr>
        <w:spacing w:after="160"/>
      </w:pPr>
      <w:r w:rsidRPr="00A64441">
        <w:rPr>
          <w:b/>
          <w:bCs/>
        </w:rPr>
        <w:t>Intitulé du projet</w:t>
      </w:r>
      <w:r w:rsidRPr="00A64441">
        <w:t> : ...........</w:t>
      </w:r>
      <w:r w:rsidR="00C3786E" w:rsidRPr="00A64441">
        <w:rPr>
          <w:noProof/>
        </w:rPr>
        <w:t>.</w:t>
      </w:r>
      <w:r w:rsidRPr="00A64441">
        <w:t>......................................................................................................................................</w:t>
      </w:r>
    </w:p>
    <w:p w14:paraId="0BBAE8C3" w14:textId="233E745E" w:rsidR="00BC406E" w:rsidRPr="00A64441" w:rsidRDefault="00BC406E" w:rsidP="008B70E1">
      <w:pPr>
        <w:spacing w:after="160"/>
      </w:pPr>
      <w:r w:rsidRPr="00A64441">
        <w:br/>
      </w:r>
      <w:r w:rsidRPr="00A64441">
        <w:rPr>
          <w:b/>
          <w:bCs/>
        </w:rPr>
        <w:t>Localisation du projet</w:t>
      </w:r>
      <w:r w:rsidRPr="00A64441">
        <w:t> : ...........................................................................................................................................</w:t>
      </w:r>
    </w:p>
    <w:p w14:paraId="6FC9A36F" w14:textId="74621B2B" w:rsidR="002A3644" w:rsidRDefault="002A3644" w:rsidP="002A3644">
      <w:pPr>
        <w:spacing w:after="120"/>
      </w:pPr>
      <w:r w:rsidRPr="00490F37">
        <w:rPr>
          <w:b/>
          <w:bCs/>
          <w:spacing w:val="-2"/>
        </w:rPr>
        <w:t>Description du projet</w:t>
      </w:r>
      <w:r w:rsidR="0045454F">
        <w:rPr>
          <w:spacing w:val="-2"/>
        </w:rPr>
        <w:t xml:space="preserve"> : </w:t>
      </w:r>
      <w:r w:rsidR="00BD1FEA">
        <w:rPr>
          <w:b/>
          <w:bCs/>
          <w:spacing w:val="-2"/>
        </w:rPr>
        <w:t>Q</w:t>
      </w:r>
      <w:r w:rsidRPr="00490F37">
        <w:rPr>
          <w:b/>
          <w:bCs/>
          <w:spacing w:val="-2"/>
        </w:rPr>
        <w:t xml:space="preserve">uels sont les objectifs </w:t>
      </w:r>
      <w:r w:rsidR="00450B9F">
        <w:rPr>
          <w:b/>
          <w:bCs/>
          <w:spacing w:val="-2"/>
        </w:rPr>
        <w:t>recherchés</w:t>
      </w:r>
      <w:r w:rsidR="004B2510">
        <w:rPr>
          <w:b/>
          <w:bCs/>
          <w:spacing w:val="-2"/>
        </w:rPr>
        <w:t>, l</w:t>
      </w:r>
      <w:r w:rsidR="00733FF3">
        <w:rPr>
          <w:b/>
          <w:bCs/>
          <w:spacing w:val="-2"/>
        </w:rPr>
        <w:t>e public ciblé</w:t>
      </w:r>
      <w:r w:rsidR="00AC6D8D">
        <w:rPr>
          <w:b/>
          <w:bCs/>
          <w:spacing w:val="-2"/>
        </w:rPr>
        <w:t>,</w:t>
      </w:r>
      <w:r w:rsidRPr="00490F37">
        <w:rPr>
          <w:b/>
          <w:bCs/>
          <w:spacing w:val="-2"/>
        </w:rPr>
        <w:t xml:space="preserve"> </w:t>
      </w:r>
      <w:r w:rsidR="00450B9F">
        <w:rPr>
          <w:b/>
          <w:bCs/>
          <w:spacing w:val="-2"/>
        </w:rPr>
        <w:t xml:space="preserve">les </w:t>
      </w:r>
      <w:r w:rsidRPr="00490F37">
        <w:rPr>
          <w:b/>
          <w:bCs/>
          <w:spacing w:val="-2"/>
        </w:rPr>
        <w:t>actions prévues</w:t>
      </w:r>
      <w:r w:rsidR="0045454F">
        <w:rPr>
          <w:b/>
          <w:bCs/>
          <w:spacing w:val="-2"/>
        </w:rPr>
        <w:t>, le calendrier de réalisation</w:t>
      </w:r>
      <w:r w:rsidR="000E1935">
        <w:rPr>
          <w:b/>
          <w:bCs/>
          <w:spacing w:val="-2"/>
        </w:rPr>
        <w:t xml:space="preserve"> ? </w:t>
      </w:r>
      <w:r w:rsidR="0045454F">
        <w:rPr>
          <w:b/>
          <w:bCs/>
          <w:spacing w:val="-2"/>
        </w:rPr>
        <w:t>A</w:t>
      </w:r>
      <w:r w:rsidR="000E1935">
        <w:rPr>
          <w:b/>
          <w:bCs/>
          <w:spacing w:val="-2"/>
        </w:rPr>
        <w:t xml:space="preserve">vec qui </w:t>
      </w:r>
      <w:r w:rsidR="00B35728">
        <w:rPr>
          <w:b/>
          <w:bCs/>
          <w:spacing w:val="-2"/>
        </w:rPr>
        <w:t>allez-vous monter le projet ?</w:t>
      </w:r>
      <w:r w:rsidRPr="00490F37">
        <w:rPr>
          <w:spacing w:val="-2"/>
        </w:rPr>
        <w:t> :</w:t>
      </w:r>
    </w:p>
    <w:p w14:paraId="4A1B1315" w14:textId="77777777" w:rsidR="00490F37" w:rsidRPr="00A64441" w:rsidRDefault="00490F37" w:rsidP="00490F37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258FC8BF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1814FEC3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787E3B3B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1DB32FB6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………………………………………………………………………………………………………………………………………………………………….……..</w:t>
      </w:r>
    </w:p>
    <w:p w14:paraId="7E3A1488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1532A72F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534480A1" w14:textId="77777777" w:rsidR="002A3644" w:rsidRPr="00A64441" w:rsidRDefault="002A3644" w:rsidP="00FE62E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06077011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6662EBE7" w14:textId="77777777" w:rsidR="002A3644" w:rsidRPr="00A64441" w:rsidRDefault="002A364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7C00F1CE" w14:textId="6FB79E15" w:rsidR="002A3644" w:rsidRPr="00A64441" w:rsidRDefault="002A3644" w:rsidP="00FE62E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1410E0F2" w14:textId="5BC80C27" w:rsidR="00D013F6" w:rsidRDefault="00FE62E4" w:rsidP="002A3644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</w:t>
      </w:r>
      <w:r w:rsidR="00D013F6">
        <w:t>…</w:t>
      </w:r>
    </w:p>
    <w:p w14:paraId="6D6A864D" w14:textId="35DDAA9F" w:rsidR="00D013F6" w:rsidRDefault="00D013F6" w:rsidP="002A3644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562695FE" w14:textId="77777777" w:rsidR="00D013F6" w:rsidRPr="00A64441" w:rsidRDefault="00D013F6" w:rsidP="00D013F6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215506C5" w14:textId="77777777" w:rsidR="00D013F6" w:rsidRPr="00A64441" w:rsidRDefault="00D013F6" w:rsidP="00D013F6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55F170B5" w14:textId="77777777" w:rsidR="00D013F6" w:rsidRPr="00A64441" w:rsidRDefault="00D013F6" w:rsidP="00D013F6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2A7DB1FD" w14:textId="77777777" w:rsidR="00D013F6" w:rsidRPr="00A64441" w:rsidRDefault="00D013F6" w:rsidP="00D013F6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3321EF68" w14:textId="77777777" w:rsidR="00D013F6" w:rsidRPr="00A64441" w:rsidRDefault="00D013F6" w:rsidP="00D013F6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37EA40F9" w14:textId="77777777" w:rsidR="00D013F6" w:rsidRDefault="00D013F6" w:rsidP="00D013F6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</w:t>
      </w:r>
      <w:r>
        <w:t>…</w:t>
      </w:r>
    </w:p>
    <w:p w14:paraId="30CB6248" w14:textId="77777777" w:rsidR="00D013F6" w:rsidRDefault="00D013F6" w:rsidP="00D013F6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0586251F" w14:textId="77777777" w:rsidR="00D013F6" w:rsidRPr="00A64441" w:rsidRDefault="00D013F6" w:rsidP="00D013F6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064ADC40" w14:textId="77777777" w:rsidR="00D013F6" w:rsidRPr="00A64441" w:rsidRDefault="00D013F6" w:rsidP="00D013F6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00F02965" w14:textId="77777777" w:rsidR="00D013F6" w:rsidRPr="00A64441" w:rsidRDefault="00D013F6" w:rsidP="00D013F6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1870A644" w14:textId="77777777" w:rsidR="00D013F6" w:rsidRPr="00A64441" w:rsidRDefault="00D013F6" w:rsidP="00D013F6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34A73661" w14:textId="77777777" w:rsidR="00D013F6" w:rsidRPr="00A64441" w:rsidRDefault="00D013F6" w:rsidP="00D013F6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…………………………………………………………………………………………………………………………………………………………………………</w:t>
      </w:r>
    </w:p>
    <w:p w14:paraId="0DDDE4A5" w14:textId="77777777" w:rsidR="00D013F6" w:rsidRDefault="00D013F6" w:rsidP="00D013F6">
      <w:pPr>
        <w:spacing w:after="120"/>
      </w:pPr>
      <w:r w:rsidRPr="00A64441">
        <w:t>………………………………………………………………………………………………………………………………………………………………………</w:t>
      </w:r>
      <w:r>
        <w:t>…</w:t>
      </w:r>
    </w:p>
    <w:p w14:paraId="14994F05" w14:textId="77777777" w:rsidR="00D013F6" w:rsidRDefault="00D013F6" w:rsidP="00D013F6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0BC2FAA1" w14:textId="3DFFD997" w:rsidR="00285807" w:rsidRDefault="00593B82" w:rsidP="00325CD6">
      <w:pPr>
        <w:spacing w:after="120"/>
        <w:jc w:val="left"/>
        <w:rPr>
          <w:b/>
          <w:bCs/>
        </w:rPr>
      </w:pPr>
      <w:r>
        <w:rPr>
          <w:b/>
          <w:bCs/>
        </w:rPr>
        <w:lastRenderedPageBreak/>
        <w:t>Expliquez en quoi ce projet est nouveau</w:t>
      </w:r>
      <w:r w:rsidR="0069577A">
        <w:rPr>
          <w:b/>
          <w:bCs/>
        </w:rPr>
        <w:t xml:space="preserve"> ou original pour vous</w:t>
      </w:r>
      <w:r w:rsidR="001D7EBD">
        <w:rPr>
          <w:b/>
          <w:bCs/>
        </w:rPr>
        <w:t xml:space="preserve"> et quel est le degré d’implication des jeunes </w:t>
      </w:r>
      <w:r w:rsidR="008B70E1">
        <w:rPr>
          <w:b/>
          <w:bCs/>
        </w:rPr>
        <w:t>:</w:t>
      </w:r>
    </w:p>
    <w:p w14:paraId="51004451" w14:textId="549FA67D" w:rsidR="0032265D" w:rsidRDefault="00C76D04" w:rsidP="00325CD6">
      <w:pPr>
        <w:spacing w:after="120"/>
        <w:jc w:val="left"/>
        <w:rPr>
          <w:b/>
          <w:bCs/>
        </w:rPr>
      </w:pPr>
      <w:r>
        <w:t>……………………………………………………</w:t>
      </w:r>
      <w:r w:rsidR="0032265D">
        <w:t>….</w:t>
      </w:r>
      <w:r>
        <w:t>…………………</w:t>
      </w:r>
      <w:r w:rsidR="0032265D">
        <w:t>.</w:t>
      </w:r>
      <w:r>
        <w:t>………</w:t>
      </w:r>
      <w:r w:rsidR="0023272D">
        <w:t>………………………………………………………………</w:t>
      </w:r>
      <w:r>
        <w:t>………………….</w:t>
      </w:r>
      <w:r w:rsidRPr="00C76D04">
        <w:t>..</w:t>
      </w:r>
      <w:r w:rsidR="00325CD6">
        <w:rPr>
          <w:b/>
          <w:bCs/>
        </w:rPr>
        <w:t xml:space="preserve"> </w:t>
      </w:r>
    </w:p>
    <w:p w14:paraId="599334B6" w14:textId="10DEDE3B" w:rsidR="002A3644" w:rsidRDefault="002A3644" w:rsidP="00325CD6">
      <w:pPr>
        <w:spacing w:after="120"/>
        <w:jc w:val="left"/>
      </w:pPr>
      <w:r w:rsidRPr="00325CD6">
        <w:t>…………………………………………………………</w:t>
      </w:r>
      <w:r w:rsidR="00DD51C2" w:rsidRPr="00325CD6">
        <w:t>………………………………………………………………………….</w:t>
      </w:r>
      <w:r w:rsidRPr="00325CD6">
        <w:t>…………………………………..</w:t>
      </w:r>
    </w:p>
    <w:p w14:paraId="408EC2EE" w14:textId="77777777" w:rsidR="00D013F6" w:rsidRDefault="00D013F6" w:rsidP="00D013F6">
      <w:pPr>
        <w:spacing w:after="160"/>
      </w:pPr>
      <w:r w:rsidRPr="00A64441">
        <w:t>...........</w:t>
      </w:r>
      <w:r w:rsidRPr="00A64441">
        <w:rPr>
          <w:noProof/>
        </w:rPr>
        <w:t>.</w:t>
      </w:r>
      <w:r w:rsidRPr="00A64441">
        <w:t>......................................................................................................................................................................</w:t>
      </w:r>
    </w:p>
    <w:p w14:paraId="3FD90651" w14:textId="77777777" w:rsidR="00D013F6" w:rsidRDefault="00D013F6" w:rsidP="00D013F6">
      <w:pPr>
        <w:spacing w:after="160"/>
      </w:pPr>
      <w:r w:rsidRPr="00A64441">
        <w:t>...........</w:t>
      </w:r>
      <w:r w:rsidRPr="00A64441">
        <w:rPr>
          <w:noProof/>
        </w:rPr>
        <w:t>.</w:t>
      </w:r>
      <w:r w:rsidRPr="00A64441">
        <w:t>......................................................................................................................................................................</w:t>
      </w:r>
    </w:p>
    <w:p w14:paraId="4A7052CC" w14:textId="77777777" w:rsidR="001D7EBD" w:rsidRPr="00A64441" w:rsidRDefault="001D7EBD" w:rsidP="001D7EBD">
      <w:pPr>
        <w:spacing w:after="160"/>
      </w:pPr>
      <w:r w:rsidRPr="00A64441">
        <w:t>...........</w:t>
      </w:r>
      <w:r w:rsidRPr="00A64441">
        <w:rPr>
          <w:noProof/>
        </w:rPr>
        <w:t>.</w:t>
      </w:r>
      <w:r w:rsidRPr="00A64441">
        <w:t>......................................................................................................................................................................</w:t>
      </w:r>
    </w:p>
    <w:p w14:paraId="092737A7" w14:textId="77777777" w:rsidR="00D013F6" w:rsidRDefault="00D013F6" w:rsidP="00325CD6">
      <w:pPr>
        <w:spacing w:after="120"/>
        <w:jc w:val="left"/>
      </w:pPr>
    </w:p>
    <w:p w14:paraId="5404EE79" w14:textId="7C99ABD7" w:rsidR="001D7EBD" w:rsidRDefault="001D7EBD" w:rsidP="001D7EBD">
      <w:pPr>
        <w:spacing w:after="160" w:line="259" w:lineRule="auto"/>
        <w:jc w:val="left"/>
        <w:rPr>
          <w:b/>
          <w:bCs/>
        </w:rPr>
      </w:pPr>
      <w:r w:rsidRPr="006E1860">
        <w:rPr>
          <w:b/>
          <w:bCs/>
        </w:rPr>
        <w:t xml:space="preserve">Le projet </w:t>
      </w:r>
      <w:r>
        <w:rPr>
          <w:b/>
          <w:bCs/>
        </w:rPr>
        <w:t>prend-il en compte les enjeux du développement durable</w:t>
      </w:r>
      <w:r w:rsidRPr="006E1860">
        <w:rPr>
          <w:b/>
          <w:bCs/>
        </w:rPr>
        <w:t xml:space="preserve"> : </w:t>
      </w:r>
      <w:sdt>
        <w:sdtPr>
          <w:rPr>
            <w:b/>
            <w:bCs/>
          </w:rPr>
          <w:id w:val="-1064100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6E1860">
        <w:rPr>
          <w:b/>
          <w:bCs/>
        </w:rPr>
        <w:t xml:space="preserve"> oui      </w:t>
      </w:r>
      <w:sdt>
        <w:sdtPr>
          <w:rPr>
            <w:b/>
            <w:bCs/>
          </w:rPr>
          <w:id w:val="1917969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186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6E1860">
        <w:rPr>
          <w:b/>
          <w:bCs/>
        </w:rPr>
        <w:t xml:space="preserve"> en partie       </w:t>
      </w:r>
      <w:sdt>
        <w:sdtPr>
          <w:rPr>
            <w:b/>
            <w:bCs/>
          </w:rPr>
          <w:id w:val="-932590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186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6E1860">
        <w:rPr>
          <w:b/>
          <w:bCs/>
        </w:rPr>
        <w:t xml:space="preserve"> non</w:t>
      </w:r>
    </w:p>
    <w:p w14:paraId="5C3D8906" w14:textId="77777777" w:rsidR="001D7EBD" w:rsidRDefault="001D7EBD" w:rsidP="001D7EBD">
      <w:pPr>
        <w:spacing w:after="160" w:line="259" w:lineRule="auto"/>
        <w:jc w:val="left"/>
        <w:rPr>
          <w:b/>
          <w:bCs/>
        </w:rPr>
      </w:pPr>
      <w:r w:rsidRPr="00995CA5">
        <w:rPr>
          <w:i/>
          <w:iCs/>
        </w:rPr>
        <w:t>Expliquez :</w:t>
      </w:r>
      <w:r>
        <w:t>……………………………………………………….………………….………………………………………………………………………..…</w:t>
      </w:r>
      <w:r>
        <w:rPr>
          <w:b/>
          <w:bCs/>
        </w:rPr>
        <w:t xml:space="preserve"> </w:t>
      </w:r>
    </w:p>
    <w:p w14:paraId="3FBE88B1" w14:textId="77777777" w:rsidR="001D7EBD" w:rsidRDefault="001D7EBD" w:rsidP="001D7EBD">
      <w:pPr>
        <w:spacing w:after="120"/>
        <w:jc w:val="left"/>
      </w:pPr>
      <w:r w:rsidRPr="00325CD6">
        <w:t>…………………………………………………………………………………………………………………………………….…………………………………..</w:t>
      </w:r>
    </w:p>
    <w:p w14:paraId="0B8EBC28" w14:textId="77777777" w:rsidR="001D7EBD" w:rsidRDefault="001D7EBD" w:rsidP="001D7EBD">
      <w:pPr>
        <w:spacing w:after="120"/>
        <w:jc w:val="left"/>
      </w:pPr>
      <w:r w:rsidRPr="00325CD6">
        <w:t>…………………………………………………………………………………………………………………………………….…………………………………..</w:t>
      </w:r>
    </w:p>
    <w:p w14:paraId="4E36B010" w14:textId="77777777" w:rsidR="001D7EBD" w:rsidRDefault="001D7EBD" w:rsidP="00325CD6">
      <w:pPr>
        <w:spacing w:after="120"/>
        <w:jc w:val="left"/>
      </w:pPr>
    </w:p>
    <w:p w14:paraId="2CBEC048" w14:textId="681C355F" w:rsidR="006E1860" w:rsidRDefault="00113DE9" w:rsidP="006E1860">
      <w:pPr>
        <w:spacing w:after="160" w:line="259" w:lineRule="auto"/>
        <w:jc w:val="left"/>
        <w:rPr>
          <w:b/>
          <w:bCs/>
        </w:rPr>
      </w:pPr>
      <w:r w:rsidRPr="006E1860">
        <w:rPr>
          <w:b/>
          <w:bCs/>
        </w:rPr>
        <w:t>Le projet prévoit</w:t>
      </w:r>
      <w:r w:rsidR="00D013F6">
        <w:rPr>
          <w:b/>
          <w:bCs/>
        </w:rPr>
        <w:t>-il</w:t>
      </w:r>
      <w:r w:rsidRPr="006E1860">
        <w:rPr>
          <w:b/>
          <w:bCs/>
        </w:rPr>
        <w:t xml:space="preserve"> </w:t>
      </w:r>
      <w:r w:rsidR="001A2DC8" w:rsidRPr="006E1860">
        <w:rPr>
          <w:b/>
          <w:bCs/>
        </w:rPr>
        <w:t>d’</w:t>
      </w:r>
      <w:r w:rsidR="00140E40" w:rsidRPr="006E1860">
        <w:rPr>
          <w:b/>
          <w:bCs/>
        </w:rPr>
        <w:t>impli</w:t>
      </w:r>
      <w:r w:rsidR="001A2DC8" w:rsidRPr="006E1860">
        <w:rPr>
          <w:b/>
          <w:bCs/>
        </w:rPr>
        <w:t>quer </w:t>
      </w:r>
      <w:r w:rsidR="00140E40" w:rsidRPr="006E1860">
        <w:rPr>
          <w:b/>
          <w:bCs/>
        </w:rPr>
        <w:t>de</w:t>
      </w:r>
      <w:r w:rsidR="00D013F6">
        <w:rPr>
          <w:b/>
          <w:bCs/>
        </w:rPr>
        <w:t>s</w:t>
      </w:r>
      <w:r w:rsidR="00140E40" w:rsidRPr="006E1860">
        <w:rPr>
          <w:b/>
          <w:bCs/>
        </w:rPr>
        <w:t xml:space="preserve"> jeunes non impliqués jusqu’alors</w:t>
      </w:r>
      <w:r w:rsidR="001A2DC8" w:rsidRPr="006E1860">
        <w:rPr>
          <w:b/>
          <w:bCs/>
        </w:rPr>
        <w:t> :</w:t>
      </w:r>
      <w:r w:rsidR="00DA6287" w:rsidRPr="006E1860">
        <w:rPr>
          <w:b/>
          <w:bCs/>
        </w:rPr>
        <w:t xml:space="preserve"> </w:t>
      </w:r>
      <w:sdt>
        <w:sdtPr>
          <w:rPr>
            <w:b/>
            <w:bCs/>
          </w:rPr>
          <w:id w:val="172703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3F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A2DC8" w:rsidRPr="006E1860">
        <w:rPr>
          <w:b/>
          <w:bCs/>
        </w:rPr>
        <w:t xml:space="preserve"> </w:t>
      </w:r>
      <w:r w:rsidR="0063086C" w:rsidRPr="006E1860">
        <w:rPr>
          <w:b/>
          <w:bCs/>
        </w:rPr>
        <w:t>oui</w:t>
      </w:r>
      <w:r w:rsidR="006E1860" w:rsidRPr="006E1860">
        <w:rPr>
          <w:b/>
          <w:bCs/>
        </w:rPr>
        <w:t xml:space="preserve">     </w:t>
      </w:r>
      <w:r w:rsidR="0063086C" w:rsidRPr="006E1860">
        <w:rPr>
          <w:b/>
          <w:bCs/>
        </w:rPr>
        <w:t xml:space="preserve"> </w:t>
      </w:r>
      <w:sdt>
        <w:sdtPr>
          <w:rPr>
            <w:b/>
            <w:bCs/>
          </w:rPr>
          <w:id w:val="150779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860" w:rsidRPr="006E186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E1860" w:rsidRPr="006E1860">
        <w:rPr>
          <w:b/>
          <w:bCs/>
        </w:rPr>
        <w:t xml:space="preserve"> </w:t>
      </w:r>
      <w:r w:rsidR="0063086C" w:rsidRPr="006E1860">
        <w:rPr>
          <w:b/>
          <w:bCs/>
        </w:rPr>
        <w:t>en partie</w:t>
      </w:r>
      <w:r w:rsidR="006E1860" w:rsidRPr="006E1860">
        <w:rPr>
          <w:b/>
          <w:bCs/>
        </w:rPr>
        <w:t xml:space="preserve">       </w:t>
      </w:r>
      <w:sdt>
        <w:sdtPr>
          <w:rPr>
            <w:b/>
            <w:bCs/>
          </w:rPr>
          <w:id w:val="91620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860" w:rsidRPr="006E186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3086C" w:rsidRPr="006E1860">
        <w:rPr>
          <w:b/>
          <w:bCs/>
        </w:rPr>
        <w:t xml:space="preserve"> non</w:t>
      </w:r>
    </w:p>
    <w:p w14:paraId="3197B525" w14:textId="4B182287" w:rsidR="00CE7356" w:rsidRDefault="0063086C" w:rsidP="006E1860">
      <w:pPr>
        <w:spacing w:after="160" w:line="259" w:lineRule="auto"/>
        <w:jc w:val="left"/>
        <w:rPr>
          <w:b/>
          <w:bCs/>
        </w:rPr>
      </w:pPr>
      <w:r w:rsidRPr="00995CA5">
        <w:rPr>
          <w:i/>
          <w:iCs/>
        </w:rPr>
        <w:t>Explique</w:t>
      </w:r>
      <w:r w:rsidR="00CE7356" w:rsidRPr="00995CA5">
        <w:rPr>
          <w:i/>
          <w:iCs/>
        </w:rPr>
        <w:t>z :</w:t>
      </w:r>
      <w:r w:rsidR="00CE7356">
        <w:t>……………………………………………………….………………….……………………………………………………………</w:t>
      </w:r>
      <w:r w:rsidR="00D013F6">
        <w:t>…………..</w:t>
      </w:r>
      <w:r w:rsidR="00CE7356">
        <w:t>…</w:t>
      </w:r>
      <w:r w:rsidR="00CE7356">
        <w:rPr>
          <w:b/>
          <w:bCs/>
        </w:rPr>
        <w:t xml:space="preserve"> </w:t>
      </w:r>
    </w:p>
    <w:p w14:paraId="240D0B29" w14:textId="77777777" w:rsidR="00CE7356" w:rsidRDefault="00CE7356" w:rsidP="00CE7356">
      <w:pPr>
        <w:spacing w:after="120"/>
        <w:jc w:val="left"/>
      </w:pPr>
      <w:r w:rsidRPr="00325CD6">
        <w:t>…………………………………………………………………………………………………………………………………….…………………………………..</w:t>
      </w:r>
    </w:p>
    <w:p w14:paraId="22A97084" w14:textId="77777777" w:rsidR="00A261E2" w:rsidRDefault="00A261E2" w:rsidP="00A261E2">
      <w:pPr>
        <w:spacing w:after="120"/>
        <w:jc w:val="left"/>
      </w:pPr>
      <w:r w:rsidRPr="00325CD6">
        <w:t>…………………………………………………………………………………………………………………………………….…………………………………..</w:t>
      </w:r>
    </w:p>
    <w:p w14:paraId="360616E7" w14:textId="77777777" w:rsidR="00A261E2" w:rsidRDefault="00A261E2" w:rsidP="00CE7356">
      <w:pPr>
        <w:spacing w:after="120"/>
        <w:jc w:val="left"/>
      </w:pPr>
    </w:p>
    <w:p w14:paraId="46D188F3" w14:textId="571FB941" w:rsidR="006E1860" w:rsidRDefault="006E1860" w:rsidP="006E1860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t xml:space="preserve">Le projet </w:t>
      </w:r>
      <w:proofErr w:type="spellStart"/>
      <w:r>
        <w:rPr>
          <w:b/>
          <w:bCs/>
        </w:rPr>
        <w:t xml:space="preserve">favorise </w:t>
      </w:r>
      <w:r w:rsidR="00D013F6">
        <w:rPr>
          <w:b/>
          <w:bCs/>
        </w:rPr>
        <w:t>t</w:t>
      </w:r>
      <w:proofErr w:type="spellEnd"/>
      <w:r w:rsidR="00D013F6">
        <w:rPr>
          <w:b/>
          <w:bCs/>
        </w:rPr>
        <w:t xml:space="preserve">-il </w:t>
      </w:r>
      <w:r>
        <w:rPr>
          <w:b/>
          <w:bCs/>
        </w:rPr>
        <w:t xml:space="preserve">les </w:t>
      </w:r>
      <w:r w:rsidR="00140E40" w:rsidRPr="006E1860">
        <w:rPr>
          <w:b/>
          <w:bCs/>
        </w:rPr>
        <w:t>échanges entre générations, entre secteurs d’activité, entre villages/vallées</w:t>
      </w:r>
      <w:r w:rsidR="00140E40">
        <w:t xml:space="preserve"> (y compris en transfrontalier)</w:t>
      </w:r>
      <w:r w:rsidR="00D013F6">
        <w:t xml:space="preserve"> : </w:t>
      </w:r>
      <w:r>
        <w:t xml:space="preserve"> </w:t>
      </w:r>
      <w:sdt>
        <w:sdtPr>
          <w:rPr>
            <w:b/>
            <w:bCs/>
          </w:rPr>
          <w:id w:val="-52702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6E1860">
        <w:rPr>
          <w:b/>
          <w:bCs/>
        </w:rPr>
        <w:t xml:space="preserve"> oui      </w:t>
      </w:r>
      <w:sdt>
        <w:sdtPr>
          <w:rPr>
            <w:b/>
            <w:bCs/>
          </w:rPr>
          <w:id w:val="-151012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86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6E1860">
        <w:rPr>
          <w:b/>
          <w:bCs/>
        </w:rPr>
        <w:t xml:space="preserve"> en partie       </w:t>
      </w:r>
      <w:sdt>
        <w:sdtPr>
          <w:rPr>
            <w:b/>
            <w:bCs/>
          </w:rPr>
          <w:id w:val="-74972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86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6E1860">
        <w:rPr>
          <w:b/>
          <w:bCs/>
        </w:rPr>
        <w:t xml:space="preserve"> non</w:t>
      </w:r>
    </w:p>
    <w:p w14:paraId="6F7FBE52" w14:textId="1B3DED08" w:rsidR="006E1860" w:rsidRDefault="006E1860" w:rsidP="006E1860">
      <w:pPr>
        <w:spacing w:after="160" w:line="259" w:lineRule="auto"/>
        <w:jc w:val="left"/>
        <w:rPr>
          <w:b/>
          <w:bCs/>
        </w:rPr>
      </w:pPr>
      <w:r w:rsidRPr="00995CA5">
        <w:rPr>
          <w:i/>
          <w:iCs/>
        </w:rPr>
        <w:t>Expliquez :</w:t>
      </w:r>
      <w:r>
        <w:t>……………………………………………………….………………….……………………………………………………………</w:t>
      </w:r>
      <w:r w:rsidR="00A261E2">
        <w:t>…………..</w:t>
      </w:r>
      <w:r>
        <w:t>…</w:t>
      </w:r>
      <w:r>
        <w:rPr>
          <w:b/>
          <w:bCs/>
        </w:rPr>
        <w:t xml:space="preserve"> </w:t>
      </w:r>
    </w:p>
    <w:p w14:paraId="12B54D26" w14:textId="77777777" w:rsidR="006E1860" w:rsidRDefault="006E1860" w:rsidP="006E1860">
      <w:pPr>
        <w:spacing w:after="120"/>
        <w:jc w:val="left"/>
      </w:pPr>
      <w:r w:rsidRPr="00325CD6">
        <w:t>…………………………………………………………………………………………………………………………………….…………………………………..</w:t>
      </w:r>
    </w:p>
    <w:p w14:paraId="27842A33" w14:textId="77777777" w:rsidR="00A261E2" w:rsidRDefault="00A261E2" w:rsidP="00A261E2">
      <w:pPr>
        <w:spacing w:after="120"/>
        <w:jc w:val="left"/>
      </w:pPr>
      <w:r w:rsidRPr="00325CD6">
        <w:t>…………………………………………………………………………………………………………………………………….…………………………………..</w:t>
      </w:r>
    </w:p>
    <w:p w14:paraId="274F47D9" w14:textId="77777777" w:rsidR="00A261E2" w:rsidRDefault="00A261E2" w:rsidP="006E1860">
      <w:pPr>
        <w:spacing w:after="120"/>
        <w:jc w:val="left"/>
      </w:pPr>
    </w:p>
    <w:p w14:paraId="75EC60C9" w14:textId="28AAD1E8" w:rsidR="006E1860" w:rsidRDefault="006E1860" w:rsidP="006E1860">
      <w:pPr>
        <w:spacing w:after="160" w:line="259" w:lineRule="auto"/>
        <w:jc w:val="left"/>
        <w:rPr>
          <w:b/>
          <w:bCs/>
        </w:rPr>
      </w:pPr>
      <w:r w:rsidRPr="006E1860">
        <w:rPr>
          <w:b/>
          <w:bCs/>
        </w:rPr>
        <w:t xml:space="preserve">Le projet </w:t>
      </w:r>
      <w:proofErr w:type="spellStart"/>
      <w:r w:rsidRPr="006E1860">
        <w:rPr>
          <w:b/>
          <w:bCs/>
        </w:rPr>
        <w:t>favorise</w:t>
      </w:r>
      <w:r w:rsidR="00D013F6">
        <w:rPr>
          <w:b/>
          <w:bCs/>
        </w:rPr>
        <w:t xml:space="preserve"> t</w:t>
      </w:r>
      <w:proofErr w:type="spellEnd"/>
      <w:r w:rsidR="00D013F6">
        <w:rPr>
          <w:b/>
          <w:bCs/>
        </w:rPr>
        <w:t>-il</w:t>
      </w:r>
      <w:r w:rsidRPr="006E1860">
        <w:rPr>
          <w:b/>
          <w:bCs/>
        </w:rPr>
        <w:t xml:space="preserve"> l</w:t>
      </w:r>
      <w:r w:rsidR="00140E40" w:rsidRPr="006E1860">
        <w:rPr>
          <w:b/>
          <w:bCs/>
        </w:rPr>
        <w:t xml:space="preserve">a mixité et l’inclusion </w:t>
      </w:r>
      <w:r w:rsidR="00140E40">
        <w:t>(égalité femmes/hommes, handicaps, minorités sexuelles et de genre,…)</w:t>
      </w:r>
      <w:r w:rsidR="00D013F6">
        <w:t xml:space="preserve"> :  </w:t>
      </w:r>
      <w:r w:rsidRPr="006E1860">
        <w:rPr>
          <w:b/>
          <w:bCs/>
        </w:rPr>
        <w:t xml:space="preserve"> </w:t>
      </w:r>
      <w:sdt>
        <w:sdtPr>
          <w:rPr>
            <w:b/>
            <w:bCs/>
          </w:rPr>
          <w:id w:val="204725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3F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6E1860">
        <w:rPr>
          <w:b/>
          <w:bCs/>
        </w:rPr>
        <w:t xml:space="preserve"> oui      </w:t>
      </w:r>
      <w:sdt>
        <w:sdtPr>
          <w:rPr>
            <w:b/>
            <w:bCs/>
          </w:rPr>
          <w:id w:val="175655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86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6E1860">
        <w:rPr>
          <w:b/>
          <w:bCs/>
        </w:rPr>
        <w:t xml:space="preserve"> en partie       </w:t>
      </w:r>
      <w:sdt>
        <w:sdtPr>
          <w:rPr>
            <w:b/>
            <w:bCs/>
          </w:rPr>
          <w:id w:val="173535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186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6E1860">
        <w:rPr>
          <w:b/>
          <w:bCs/>
        </w:rPr>
        <w:t xml:space="preserve"> non</w:t>
      </w:r>
    </w:p>
    <w:p w14:paraId="0849FACE" w14:textId="10BD5F55" w:rsidR="006E1860" w:rsidRDefault="006E1860" w:rsidP="006E1860">
      <w:pPr>
        <w:spacing w:after="160" w:line="259" w:lineRule="auto"/>
        <w:jc w:val="left"/>
        <w:rPr>
          <w:b/>
          <w:bCs/>
        </w:rPr>
      </w:pPr>
      <w:r w:rsidRPr="00995CA5">
        <w:rPr>
          <w:i/>
          <w:iCs/>
        </w:rPr>
        <w:t>Expliquez :</w:t>
      </w:r>
      <w:r>
        <w:t>……………………………………………………….………………….………………………………………………………</w:t>
      </w:r>
      <w:r w:rsidR="00A261E2">
        <w:t>………….</w:t>
      </w:r>
      <w:r>
        <w:t>………</w:t>
      </w:r>
      <w:r>
        <w:rPr>
          <w:b/>
          <w:bCs/>
        </w:rPr>
        <w:t xml:space="preserve"> </w:t>
      </w:r>
    </w:p>
    <w:p w14:paraId="19276703" w14:textId="77777777" w:rsidR="006E1860" w:rsidRDefault="006E1860" w:rsidP="006E1860">
      <w:pPr>
        <w:spacing w:after="120"/>
        <w:jc w:val="left"/>
      </w:pPr>
      <w:r w:rsidRPr="00325CD6">
        <w:t>…………………………………………………………………………………………………………………………………….…………………………………..</w:t>
      </w:r>
    </w:p>
    <w:p w14:paraId="5C2A9D61" w14:textId="77777777" w:rsidR="00A261E2" w:rsidRDefault="00A261E2" w:rsidP="00A261E2">
      <w:pPr>
        <w:spacing w:after="120"/>
        <w:jc w:val="left"/>
      </w:pPr>
      <w:r w:rsidRPr="00325CD6">
        <w:t>…………………………………………………………………………………………………………………………………….…………………………………..</w:t>
      </w:r>
    </w:p>
    <w:p w14:paraId="669E2627" w14:textId="77777777" w:rsidR="00A261E2" w:rsidRDefault="00A261E2" w:rsidP="006E1860">
      <w:pPr>
        <w:spacing w:after="120"/>
        <w:jc w:val="left"/>
      </w:pPr>
    </w:p>
    <w:p w14:paraId="4345BCC2" w14:textId="08DFAB03" w:rsidR="008B70E1" w:rsidRDefault="006E1860" w:rsidP="008B70E1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t>Le proj</w:t>
      </w:r>
      <w:r w:rsidR="008B70E1">
        <w:rPr>
          <w:b/>
          <w:bCs/>
        </w:rPr>
        <w:t>et prend</w:t>
      </w:r>
      <w:r w:rsidR="00A261E2">
        <w:rPr>
          <w:b/>
          <w:bCs/>
        </w:rPr>
        <w:t>-il</w:t>
      </w:r>
      <w:r w:rsidR="008B70E1">
        <w:rPr>
          <w:b/>
          <w:bCs/>
        </w:rPr>
        <w:t xml:space="preserve"> en compte l’euskara :</w:t>
      </w:r>
      <w:r w:rsidR="00A261E2">
        <w:rPr>
          <w:b/>
          <w:bCs/>
        </w:rPr>
        <w:t xml:space="preserve"> </w:t>
      </w:r>
      <w:r w:rsidR="008B70E1">
        <w:rPr>
          <w:b/>
          <w:bCs/>
        </w:rPr>
        <w:t xml:space="preserve"> </w:t>
      </w:r>
      <w:sdt>
        <w:sdtPr>
          <w:rPr>
            <w:b/>
            <w:bCs/>
          </w:rPr>
          <w:id w:val="51056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0E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B70E1" w:rsidRPr="006E1860">
        <w:rPr>
          <w:b/>
          <w:bCs/>
        </w:rPr>
        <w:t xml:space="preserve"> oui      </w:t>
      </w:r>
      <w:sdt>
        <w:sdtPr>
          <w:rPr>
            <w:b/>
            <w:bCs/>
          </w:rPr>
          <w:id w:val="-97622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0E1" w:rsidRPr="006E186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B70E1" w:rsidRPr="006E1860">
        <w:rPr>
          <w:b/>
          <w:bCs/>
        </w:rPr>
        <w:t xml:space="preserve"> en partie       </w:t>
      </w:r>
      <w:sdt>
        <w:sdtPr>
          <w:rPr>
            <w:b/>
            <w:bCs/>
          </w:rPr>
          <w:id w:val="162488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0E1" w:rsidRPr="006E186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B70E1" w:rsidRPr="006E1860">
        <w:rPr>
          <w:b/>
          <w:bCs/>
        </w:rPr>
        <w:t xml:space="preserve"> non</w:t>
      </w:r>
    </w:p>
    <w:p w14:paraId="656731DF" w14:textId="31B604B1" w:rsidR="008B70E1" w:rsidRDefault="008B70E1" w:rsidP="008B70E1">
      <w:pPr>
        <w:spacing w:after="160" w:line="259" w:lineRule="auto"/>
        <w:jc w:val="left"/>
        <w:rPr>
          <w:b/>
          <w:bCs/>
        </w:rPr>
      </w:pPr>
      <w:r w:rsidRPr="00995CA5">
        <w:rPr>
          <w:i/>
          <w:iCs/>
        </w:rPr>
        <w:t>Expliquez :</w:t>
      </w:r>
      <w:r>
        <w:t>……………………………………………………….………………….……………………………………………………</w:t>
      </w:r>
      <w:r w:rsidR="00A261E2">
        <w:t>………….</w:t>
      </w:r>
      <w:r>
        <w:t>…………</w:t>
      </w:r>
      <w:r>
        <w:rPr>
          <w:b/>
          <w:bCs/>
        </w:rPr>
        <w:t xml:space="preserve"> </w:t>
      </w:r>
    </w:p>
    <w:p w14:paraId="42F11838" w14:textId="77777777" w:rsidR="008B70E1" w:rsidRDefault="008B70E1" w:rsidP="008B70E1">
      <w:pPr>
        <w:spacing w:after="120"/>
        <w:jc w:val="left"/>
      </w:pPr>
      <w:r w:rsidRPr="00325CD6">
        <w:t>…………………………………………………………………………………………………………………………………….…………………………………..</w:t>
      </w:r>
    </w:p>
    <w:p w14:paraId="7D841B1F" w14:textId="77777777" w:rsidR="00A261E2" w:rsidRDefault="00A261E2" w:rsidP="00A261E2">
      <w:pPr>
        <w:spacing w:after="120"/>
        <w:jc w:val="left"/>
      </w:pPr>
      <w:r w:rsidRPr="00325CD6">
        <w:t>…………………………………………………………………………………………………………………………………….…………………………………..</w:t>
      </w:r>
    </w:p>
    <w:p w14:paraId="03929307" w14:textId="10678468" w:rsidR="002A3644" w:rsidRDefault="002A3644" w:rsidP="00E376D4">
      <w:pPr>
        <w:spacing w:after="120"/>
        <w:rPr>
          <w:i/>
          <w:iCs/>
        </w:rPr>
      </w:pPr>
      <w:r w:rsidRPr="00A64441">
        <w:rPr>
          <w:b/>
          <w:bCs/>
        </w:rPr>
        <w:lastRenderedPageBreak/>
        <w:t>Quel est le budget global du projet</w:t>
      </w:r>
      <w:r w:rsidR="00FE62E4" w:rsidRPr="00A64441">
        <w:rPr>
          <w:b/>
          <w:bCs/>
        </w:rPr>
        <w:t xml:space="preserve"> (préciser les postes de dépenses et </w:t>
      </w:r>
      <w:r w:rsidR="00FE62E4" w:rsidRPr="00072DD8">
        <w:rPr>
          <w:b/>
          <w:bCs/>
          <w:u w:val="single"/>
        </w:rPr>
        <w:t>si montant HT ou TTC</w:t>
      </w:r>
      <w:r w:rsidR="00FE62E4" w:rsidRPr="00A64441">
        <w:rPr>
          <w:b/>
          <w:bCs/>
        </w:rPr>
        <w:t>)</w:t>
      </w:r>
      <w:r w:rsidRPr="00A64441">
        <w:rPr>
          <w:b/>
          <w:bCs/>
        </w:rPr>
        <w:t> ?</w:t>
      </w:r>
      <w:r w:rsidR="00E376D4" w:rsidRPr="00A64441">
        <w:rPr>
          <w:b/>
          <w:bCs/>
        </w:rPr>
        <w:t xml:space="preserve"> Quel montant d’aide sollicitez-vous ? </w:t>
      </w:r>
      <w:r w:rsidR="00E376D4" w:rsidRPr="00A64441">
        <w:rPr>
          <w:i/>
          <w:iCs/>
        </w:rPr>
        <w:t>(remplir le tableau ci-dessous)</w:t>
      </w:r>
    </w:p>
    <w:p w14:paraId="5584E498" w14:textId="66427FB2" w:rsidR="00FE62E4" w:rsidRPr="00A64441" w:rsidRDefault="00FE62E4" w:rsidP="002A3644">
      <w:pPr>
        <w:rPr>
          <w:b/>
          <w:bCs/>
          <w:sz w:val="16"/>
          <w:szCs w:val="16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1276"/>
        <w:gridCol w:w="3685"/>
        <w:gridCol w:w="1276"/>
      </w:tblGrid>
      <w:tr w:rsidR="00FE62E4" w:rsidRPr="00A64441" w14:paraId="400259D1" w14:textId="43B5234B" w:rsidTr="0010071B">
        <w:tc>
          <w:tcPr>
            <w:tcW w:w="5103" w:type="dxa"/>
            <w:gridSpan w:val="2"/>
          </w:tcPr>
          <w:p w14:paraId="294BCC4F" w14:textId="1FE62D50" w:rsidR="00FE62E4" w:rsidRPr="00A64441" w:rsidRDefault="00FE62E4" w:rsidP="00FE62E4">
            <w:pPr>
              <w:jc w:val="center"/>
              <w:rPr>
                <w:b/>
                <w:bCs/>
              </w:rPr>
            </w:pPr>
            <w:r w:rsidRPr="00A64441">
              <w:rPr>
                <w:b/>
                <w:bCs/>
                <w:sz w:val="22"/>
                <w:szCs w:val="22"/>
              </w:rPr>
              <w:t xml:space="preserve">Dépenses </w:t>
            </w:r>
            <w:r w:rsidRPr="00A64441">
              <w:rPr>
                <w:i/>
                <w:iCs/>
                <w:sz w:val="22"/>
                <w:szCs w:val="22"/>
              </w:rPr>
              <w:t>(préciser si HT ou TTC)</w:t>
            </w:r>
          </w:p>
        </w:tc>
        <w:tc>
          <w:tcPr>
            <w:tcW w:w="4961" w:type="dxa"/>
            <w:gridSpan w:val="2"/>
          </w:tcPr>
          <w:p w14:paraId="1717C2A0" w14:textId="17EB5321" w:rsidR="00FE62E4" w:rsidRPr="00A64441" w:rsidRDefault="00FE62E4" w:rsidP="00FE62E4">
            <w:pPr>
              <w:jc w:val="center"/>
              <w:rPr>
                <w:b/>
                <w:bCs/>
              </w:rPr>
            </w:pPr>
            <w:r w:rsidRPr="00A64441">
              <w:rPr>
                <w:b/>
                <w:bCs/>
              </w:rPr>
              <w:t>Recettes</w:t>
            </w:r>
            <w:r w:rsidR="0010071B" w:rsidRPr="00A64441">
              <w:rPr>
                <w:b/>
                <w:bCs/>
              </w:rPr>
              <w:t xml:space="preserve"> </w:t>
            </w:r>
            <w:r w:rsidR="0010071B" w:rsidRPr="00A64441">
              <w:rPr>
                <w:i/>
                <w:iCs/>
              </w:rPr>
              <w:t>(préciser si aides sollicitées ou acquises)</w:t>
            </w:r>
          </w:p>
        </w:tc>
      </w:tr>
      <w:tr w:rsidR="00FE62E4" w:rsidRPr="00A64441" w14:paraId="6F1F5AD1" w14:textId="05922774" w:rsidTr="0010071B">
        <w:tc>
          <w:tcPr>
            <w:tcW w:w="3827" w:type="dxa"/>
          </w:tcPr>
          <w:p w14:paraId="61DEBD94" w14:textId="550501F0" w:rsidR="00FE62E4" w:rsidRPr="00A64441" w:rsidRDefault="00FE62E4" w:rsidP="008148DB">
            <w:pPr>
              <w:spacing w:after="60"/>
            </w:pPr>
            <w:r w:rsidRPr="00A64441">
              <w:t xml:space="preserve">- </w:t>
            </w:r>
            <w:proofErr w:type="spellStart"/>
            <w:r w:rsidRPr="00A64441">
              <w:t>xxxx</w:t>
            </w:r>
            <w:proofErr w:type="spellEnd"/>
          </w:p>
          <w:p w14:paraId="3C2848C7" w14:textId="0F5A418C" w:rsidR="00FE62E4" w:rsidRPr="00A64441" w:rsidRDefault="00FE62E4" w:rsidP="008148DB">
            <w:pPr>
              <w:spacing w:after="60"/>
            </w:pPr>
            <w:r w:rsidRPr="00A64441">
              <w:t xml:space="preserve">- </w:t>
            </w:r>
            <w:proofErr w:type="spellStart"/>
            <w:r w:rsidRPr="00A64441">
              <w:t>xxxx</w:t>
            </w:r>
            <w:proofErr w:type="spellEnd"/>
          </w:p>
          <w:p w14:paraId="149151B5" w14:textId="1E872DAE" w:rsidR="00FE62E4" w:rsidRPr="00A64441" w:rsidRDefault="00FE62E4" w:rsidP="008148DB">
            <w:pPr>
              <w:spacing w:after="60"/>
            </w:pPr>
            <w:r w:rsidRPr="00A64441">
              <w:t xml:space="preserve">- </w:t>
            </w:r>
            <w:proofErr w:type="spellStart"/>
            <w:r w:rsidRPr="00A64441">
              <w:t>xxxx</w:t>
            </w:r>
            <w:proofErr w:type="spellEnd"/>
          </w:p>
          <w:p w14:paraId="76615B55" w14:textId="49536D9E" w:rsidR="00FE62E4" w:rsidRPr="00A64441" w:rsidRDefault="00FE62E4" w:rsidP="008148DB">
            <w:pPr>
              <w:spacing w:after="60"/>
            </w:pPr>
            <w:r w:rsidRPr="00A64441">
              <w:t xml:space="preserve">- </w:t>
            </w:r>
            <w:proofErr w:type="spellStart"/>
            <w:r w:rsidRPr="00A64441">
              <w:t>xxxx</w:t>
            </w:r>
            <w:proofErr w:type="spellEnd"/>
          </w:p>
          <w:p w14:paraId="353C7048" w14:textId="264CE49D" w:rsidR="00FE62E4" w:rsidRPr="00A64441" w:rsidRDefault="0010071B" w:rsidP="008148DB">
            <w:pPr>
              <w:spacing w:after="60"/>
              <w:rPr>
                <w:i/>
                <w:iCs/>
              </w:rPr>
            </w:pPr>
            <w:r w:rsidRPr="00A64441">
              <w:rPr>
                <w:i/>
                <w:iCs/>
              </w:rPr>
              <w:t>(préciser les postes de dépenses)</w:t>
            </w:r>
          </w:p>
        </w:tc>
        <w:tc>
          <w:tcPr>
            <w:tcW w:w="1276" w:type="dxa"/>
          </w:tcPr>
          <w:p w14:paraId="07DA24DA" w14:textId="2BE4B81D" w:rsidR="00FE62E4" w:rsidRPr="00A64441" w:rsidRDefault="00FE62E4" w:rsidP="008148DB">
            <w:pPr>
              <w:spacing w:after="60"/>
            </w:pPr>
            <w:r w:rsidRPr="00A64441">
              <w:t>…</w:t>
            </w:r>
            <w:r w:rsidR="0010071B" w:rsidRPr="00A64441">
              <w:t>…</w:t>
            </w:r>
            <w:r w:rsidRPr="00A64441">
              <w:t xml:space="preserve"> €</w:t>
            </w:r>
          </w:p>
          <w:p w14:paraId="22D67F1B" w14:textId="77777777" w:rsidR="00FE62E4" w:rsidRPr="00A64441" w:rsidRDefault="00FE62E4" w:rsidP="008148DB">
            <w:pPr>
              <w:spacing w:after="60"/>
            </w:pPr>
            <w:r w:rsidRPr="00A64441">
              <w:t>…… €</w:t>
            </w:r>
          </w:p>
          <w:p w14:paraId="62208107" w14:textId="77777777" w:rsidR="00FE62E4" w:rsidRPr="00A64441" w:rsidRDefault="00FE62E4" w:rsidP="008148DB">
            <w:pPr>
              <w:spacing w:after="60"/>
            </w:pPr>
            <w:r w:rsidRPr="00A64441">
              <w:t>…… €</w:t>
            </w:r>
          </w:p>
          <w:p w14:paraId="30C9394B" w14:textId="021F531D" w:rsidR="00FE62E4" w:rsidRPr="00A64441" w:rsidRDefault="00FE62E4" w:rsidP="008148DB">
            <w:pPr>
              <w:spacing w:after="60"/>
            </w:pPr>
            <w:r w:rsidRPr="00A64441">
              <w:t>…… €</w:t>
            </w:r>
          </w:p>
        </w:tc>
        <w:tc>
          <w:tcPr>
            <w:tcW w:w="3685" w:type="dxa"/>
          </w:tcPr>
          <w:p w14:paraId="01926E32" w14:textId="4241ABDF" w:rsidR="00FE62E4" w:rsidRPr="00A261E2" w:rsidRDefault="00FE62E4" w:rsidP="008148DB">
            <w:pPr>
              <w:spacing w:after="60"/>
              <w:rPr>
                <w:b/>
                <w:bCs/>
              </w:rPr>
            </w:pPr>
            <w:r w:rsidRPr="00A261E2">
              <w:rPr>
                <w:b/>
                <w:bCs/>
              </w:rPr>
              <w:t>Aide sollicitée</w:t>
            </w:r>
            <w:r w:rsidR="0010071B" w:rsidRPr="00A261E2">
              <w:rPr>
                <w:b/>
                <w:bCs/>
              </w:rPr>
              <w:t xml:space="preserve"> </w:t>
            </w:r>
            <w:r w:rsidR="00A261E2" w:rsidRPr="00A261E2">
              <w:rPr>
                <w:b/>
                <w:bCs/>
              </w:rPr>
              <w:t>CAPB GAZTEEK DIOTE</w:t>
            </w:r>
          </w:p>
          <w:p w14:paraId="7DC2C665" w14:textId="0CA8A195" w:rsidR="00FE62E4" w:rsidRPr="00A64441" w:rsidRDefault="00FE62E4" w:rsidP="008148DB">
            <w:pPr>
              <w:spacing w:after="60"/>
              <w:jc w:val="left"/>
            </w:pPr>
            <w:r w:rsidRPr="00A64441">
              <w:t>Autres financements publics</w:t>
            </w:r>
            <w:r w:rsidR="0010071B" w:rsidRPr="00A64441">
              <w:t xml:space="preserve"> </w:t>
            </w:r>
            <w:r w:rsidR="0010071B" w:rsidRPr="00A64441">
              <w:br/>
              <w:t xml:space="preserve"> </w:t>
            </w:r>
            <w:r w:rsidR="0010071B" w:rsidRPr="00A64441">
              <w:rPr>
                <w:i/>
                <w:iCs/>
              </w:rPr>
              <w:t>(préciser lesquels)</w:t>
            </w:r>
          </w:p>
          <w:p w14:paraId="53F19FFD" w14:textId="77777777" w:rsidR="00FE62E4" w:rsidRPr="00A64441" w:rsidRDefault="00FE62E4" w:rsidP="008148DB">
            <w:pPr>
              <w:spacing w:after="60"/>
            </w:pPr>
            <w:r w:rsidRPr="00A64441">
              <w:t>Autres financements privés</w:t>
            </w:r>
          </w:p>
          <w:p w14:paraId="4F473355" w14:textId="77777777" w:rsidR="00FE62E4" w:rsidRPr="00A64441" w:rsidRDefault="00FE62E4" w:rsidP="008148DB">
            <w:pPr>
              <w:spacing w:after="60"/>
            </w:pPr>
            <w:r w:rsidRPr="00A64441">
              <w:t>Autofinancement</w:t>
            </w:r>
          </w:p>
          <w:p w14:paraId="6AAC4D53" w14:textId="5D69590A" w:rsidR="0010071B" w:rsidRPr="00A64441" w:rsidRDefault="0010071B" w:rsidP="008148DB">
            <w:pPr>
              <w:spacing w:after="60"/>
              <w:rPr>
                <w:i/>
                <w:iCs/>
              </w:rPr>
            </w:pPr>
          </w:p>
        </w:tc>
        <w:tc>
          <w:tcPr>
            <w:tcW w:w="1276" w:type="dxa"/>
          </w:tcPr>
          <w:p w14:paraId="08247FBC" w14:textId="1772512D" w:rsidR="00FE62E4" w:rsidRPr="00A64441" w:rsidRDefault="00FE62E4" w:rsidP="008148DB">
            <w:pPr>
              <w:spacing w:after="60"/>
            </w:pPr>
            <w:r w:rsidRPr="00A64441">
              <w:t>…</w:t>
            </w:r>
            <w:r w:rsidR="0010071B" w:rsidRPr="00A64441">
              <w:t>…</w:t>
            </w:r>
            <w:r w:rsidRPr="00A64441">
              <w:t xml:space="preserve"> €</w:t>
            </w:r>
          </w:p>
          <w:p w14:paraId="0DABA52E" w14:textId="77777777" w:rsidR="000B1034" w:rsidRDefault="000B1034" w:rsidP="008148DB">
            <w:pPr>
              <w:spacing w:after="60"/>
            </w:pPr>
          </w:p>
          <w:p w14:paraId="2481F555" w14:textId="456D503A" w:rsidR="00FE62E4" w:rsidRPr="00A64441" w:rsidRDefault="00FE62E4" w:rsidP="008148DB">
            <w:pPr>
              <w:spacing w:after="60"/>
            </w:pPr>
            <w:r w:rsidRPr="00A64441">
              <w:t>…… €</w:t>
            </w:r>
          </w:p>
          <w:p w14:paraId="34E14DE6" w14:textId="77777777" w:rsidR="007B3B14" w:rsidRDefault="007B3B14" w:rsidP="008148DB">
            <w:pPr>
              <w:spacing w:after="60"/>
            </w:pPr>
          </w:p>
          <w:p w14:paraId="226148BF" w14:textId="3E3FE92E" w:rsidR="00FE62E4" w:rsidRDefault="00FE62E4" w:rsidP="008148DB">
            <w:pPr>
              <w:spacing w:after="60"/>
            </w:pPr>
            <w:r w:rsidRPr="00A64441">
              <w:t>…… €</w:t>
            </w:r>
          </w:p>
          <w:p w14:paraId="530050E0" w14:textId="09309910" w:rsidR="00072DD8" w:rsidRPr="00A64441" w:rsidRDefault="00072DD8" w:rsidP="008148DB">
            <w:pPr>
              <w:spacing w:after="60"/>
              <w:rPr>
                <w:b/>
                <w:bCs/>
              </w:rPr>
            </w:pPr>
            <w:r w:rsidRPr="00A64441">
              <w:t>…… €</w:t>
            </w:r>
          </w:p>
        </w:tc>
      </w:tr>
      <w:tr w:rsidR="00FE62E4" w:rsidRPr="00A64441" w14:paraId="00755899" w14:textId="4E2B8302" w:rsidTr="0010071B">
        <w:tc>
          <w:tcPr>
            <w:tcW w:w="3827" w:type="dxa"/>
          </w:tcPr>
          <w:p w14:paraId="2F524B3A" w14:textId="2788E192" w:rsidR="00FE62E4" w:rsidRPr="00A64441" w:rsidRDefault="00FE62E4" w:rsidP="002A3644">
            <w:pPr>
              <w:rPr>
                <w:b/>
                <w:bCs/>
              </w:rPr>
            </w:pPr>
            <w:r w:rsidRPr="00A64441">
              <w:rPr>
                <w:b/>
                <w:bCs/>
              </w:rPr>
              <w:t xml:space="preserve">                                          </w:t>
            </w:r>
          </w:p>
        </w:tc>
        <w:tc>
          <w:tcPr>
            <w:tcW w:w="1276" w:type="dxa"/>
          </w:tcPr>
          <w:p w14:paraId="67509C10" w14:textId="494261D9" w:rsidR="00FE62E4" w:rsidRPr="00A64441" w:rsidRDefault="00FE62E4" w:rsidP="002A3644">
            <w:pPr>
              <w:rPr>
                <w:b/>
                <w:bCs/>
              </w:rPr>
            </w:pPr>
            <w:r w:rsidRPr="00A64441">
              <w:rPr>
                <w:b/>
                <w:bCs/>
              </w:rPr>
              <w:t>Total en €</w:t>
            </w:r>
          </w:p>
        </w:tc>
        <w:tc>
          <w:tcPr>
            <w:tcW w:w="3685" w:type="dxa"/>
          </w:tcPr>
          <w:p w14:paraId="031CBC6D" w14:textId="2A81D800" w:rsidR="00FE62E4" w:rsidRPr="00A64441" w:rsidRDefault="00FE62E4" w:rsidP="002A3644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764DB133" w14:textId="14661BAD" w:rsidR="00FE62E4" w:rsidRPr="00A64441" w:rsidRDefault="00FE62E4" w:rsidP="002A3644">
            <w:pPr>
              <w:rPr>
                <w:b/>
                <w:bCs/>
              </w:rPr>
            </w:pPr>
            <w:r w:rsidRPr="00A64441">
              <w:rPr>
                <w:b/>
                <w:bCs/>
              </w:rPr>
              <w:t>Total en €</w:t>
            </w:r>
          </w:p>
        </w:tc>
      </w:tr>
    </w:tbl>
    <w:p w14:paraId="1AB4E0E6" w14:textId="77777777" w:rsidR="002A3644" w:rsidRDefault="002A3644" w:rsidP="002A3644">
      <w:pPr>
        <w:rPr>
          <w:b/>
          <w:bCs/>
        </w:rPr>
      </w:pPr>
    </w:p>
    <w:p w14:paraId="35B6ED9C" w14:textId="342053EB" w:rsidR="00B5177A" w:rsidRDefault="00B5177A" w:rsidP="00B5177A">
      <w:pPr>
        <w:spacing w:after="120"/>
        <w:jc w:val="left"/>
      </w:pPr>
      <w:r w:rsidRPr="00A64441">
        <w:rPr>
          <w:b/>
          <w:bCs/>
        </w:rPr>
        <w:t>A quoi servirait cette aide financière ?</w:t>
      </w:r>
      <w:r w:rsidRPr="00F2194A">
        <w:t>..........</w:t>
      </w:r>
      <w:r w:rsidRPr="00A64441">
        <w:t>................................................................................................</w:t>
      </w:r>
      <w:r w:rsidR="00FB688C">
        <w:t>....</w:t>
      </w:r>
      <w:r w:rsidRPr="00A64441">
        <w:t>.....</w:t>
      </w:r>
    </w:p>
    <w:p w14:paraId="45C639E3" w14:textId="77777777" w:rsidR="00B5177A" w:rsidRPr="00A64441" w:rsidRDefault="00B5177A" w:rsidP="00B5177A">
      <w:pPr>
        <w:spacing w:after="120"/>
      </w:pPr>
      <w:r w:rsidRPr="00A64441">
        <w:t xml:space="preserve">.................................................................................................................................................................................. </w:t>
      </w:r>
    </w:p>
    <w:p w14:paraId="53B0F8B2" w14:textId="778990AD" w:rsidR="00FB688C" w:rsidRDefault="00354544" w:rsidP="0037579B">
      <w:pPr>
        <w:spacing w:after="120"/>
      </w:pPr>
      <w:r w:rsidRPr="00A64441">
        <w:t>..................................................................................................................................................................................</w:t>
      </w:r>
    </w:p>
    <w:p w14:paraId="58608642" w14:textId="77777777" w:rsidR="00354544" w:rsidRDefault="00354544" w:rsidP="0037579B">
      <w:pPr>
        <w:spacing w:after="120"/>
      </w:pPr>
    </w:p>
    <w:p w14:paraId="16F58D07" w14:textId="77777777" w:rsidR="00354544" w:rsidRPr="00A64441" w:rsidRDefault="00354544" w:rsidP="0037579B">
      <w:pPr>
        <w:spacing w:after="120"/>
      </w:pPr>
    </w:p>
    <w:p w14:paraId="7229ABAA" w14:textId="3141F3FA" w:rsidR="002A3644" w:rsidRPr="00A64441" w:rsidRDefault="002A3644" w:rsidP="00BC406E">
      <w:pPr>
        <w:spacing w:after="120"/>
        <w:rPr>
          <w:rFonts w:cstheme="majorHAnsi"/>
          <w:b/>
          <w:bCs/>
        </w:rPr>
      </w:pPr>
      <w:r w:rsidRPr="00A64441">
        <w:rPr>
          <w:rFonts w:cstheme="majorHAnsi"/>
          <w:b/>
          <w:bCs/>
        </w:rPr>
        <w:t>Je soussigné (Nom, Prénom) :</w:t>
      </w:r>
      <w:r w:rsidR="00BC406E" w:rsidRPr="00A64441">
        <w:rPr>
          <w:rFonts w:cstheme="majorHAnsi"/>
          <w:b/>
          <w:bCs/>
        </w:rPr>
        <w:t xml:space="preserve"> </w:t>
      </w:r>
      <w:r w:rsidR="00BC406E" w:rsidRPr="00A64441">
        <w:t>…………………………………………………………………………………………….……………………………</w:t>
      </w:r>
    </w:p>
    <w:p w14:paraId="43AB97FC" w14:textId="1CCCB3C0" w:rsidR="002A3644" w:rsidRPr="00A64441" w:rsidRDefault="002A3644" w:rsidP="002A3644">
      <w:pPr>
        <w:rPr>
          <w:rFonts w:cstheme="majorHAnsi"/>
          <w:b/>
          <w:bCs/>
        </w:rPr>
      </w:pPr>
      <w:r w:rsidRPr="00A64441">
        <w:rPr>
          <w:rFonts w:cstheme="majorHAnsi"/>
          <w:b/>
          <w:bCs/>
        </w:rPr>
        <w:t>Fonction :</w:t>
      </w:r>
      <w:r w:rsidR="00BC406E" w:rsidRPr="00A64441">
        <w:rPr>
          <w:rFonts w:cstheme="majorHAnsi"/>
          <w:b/>
          <w:bCs/>
        </w:rPr>
        <w:t xml:space="preserve"> </w:t>
      </w:r>
      <w:r w:rsidR="00BC406E" w:rsidRPr="00A64441">
        <w:t>………………………………………………………………………………………………………………………………………………………</w:t>
      </w:r>
    </w:p>
    <w:p w14:paraId="2EA43B22" w14:textId="2DA970B1" w:rsidR="00BC406E" w:rsidRPr="00A64441" w:rsidRDefault="00BC406E" w:rsidP="00BC406E">
      <w:pPr>
        <w:tabs>
          <w:tab w:val="left" w:pos="567"/>
        </w:tabs>
        <w:autoSpaceDE w:val="0"/>
        <w:autoSpaceDN w:val="0"/>
        <w:adjustRightInd w:val="0"/>
        <w:ind w:left="142"/>
        <w:rPr>
          <w:rFonts w:cstheme="majorHAnsi"/>
          <w:sz w:val="16"/>
          <w:szCs w:val="16"/>
        </w:rPr>
      </w:pPr>
    </w:p>
    <w:p w14:paraId="28F288DF" w14:textId="1E730472" w:rsidR="002A3644" w:rsidRPr="00A64441" w:rsidRDefault="00BC406E" w:rsidP="00BC406E">
      <w:pPr>
        <w:tabs>
          <w:tab w:val="left" w:pos="567"/>
        </w:tabs>
        <w:autoSpaceDE w:val="0"/>
        <w:autoSpaceDN w:val="0"/>
        <w:adjustRightInd w:val="0"/>
        <w:rPr>
          <w:rFonts w:cstheme="majorHAnsi"/>
          <w:sz w:val="16"/>
          <w:szCs w:val="16"/>
        </w:rPr>
      </w:pPr>
      <w:r w:rsidRPr="00A64441">
        <w:rPr>
          <w:rFonts w:cstheme="majorHAnsi"/>
          <w:i/>
          <w:sz w:val="18"/>
          <w:szCs w:val="18"/>
        </w:rPr>
        <w:t>(Cocher les cases)</w:t>
      </w:r>
    </w:p>
    <w:p w14:paraId="7B79A32F" w14:textId="77777777" w:rsidR="002A3644" w:rsidRPr="00A64441" w:rsidRDefault="002A3644" w:rsidP="002A364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709" w:hanging="425"/>
        <w:jc w:val="left"/>
        <w:rPr>
          <w:rFonts w:cstheme="majorHAnsi"/>
          <w:bCs/>
          <w:sz w:val="22"/>
          <w:szCs w:val="22"/>
        </w:rPr>
      </w:pPr>
      <w:r w:rsidRPr="00A64441">
        <w:rPr>
          <w:rFonts w:cstheme="majorHAnsi"/>
          <w:bCs/>
          <w:sz w:val="22"/>
          <w:szCs w:val="22"/>
        </w:rPr>
        <w:t>Certifie l’exactitude des renseignements figurant dans ce dossier ;</w:t>
      </w:r>
    </w:p>
    <w:p w14:paraId="0476298E" w14:textId="77777777" w:rsidR="002A3644" w:rsidRPr="00A64441" w:rsidRDefault="002A3644" w:rsidP="002A364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709" w:hanging="425"/>
        <w:jc w:val="left"/>
        <w:rPr>
          <w:rFonts w:cstheme="majorHAnsi"/>
          <w:bCs/>
          <w:sz w:val="22"/>
          <w:szCs w:val="22"/>
        </w:rPr>
      </w:pPr>
      <w:r w:rsidRPr="00A64441">
        <w:rPr>
          <w:rFonts w:cstheme="majorHAnsi"/>
          <w:bCs/>
          <w:sz w:val="22"/>
          <w:szCs w:val="22"/>
        </w:rPr>
        <w:t>M’engage à fournir toute pièce complémentaire jugée utile pour instruire la demande et suivre la réalisation de l’opération ;</w:t>
      </w:r>
    </w:p>
    <w:p w14:paraId="4424DA38" w14:textId="22C6DE5B" w:rsidR="002A3644" w:rsidRPr="00A64441" w:rsidRDefault="002A3644" w:rsidP="002A364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709" w:hanging="425"/>
        <w:jc w:val="left"/>
        <w:rPr>
          <w:rFonts w:cstheme="majorHAnsi"/>
          <w:bCs/>
          <w:sz w:val="22"/>
          <w:szCs w:val="22"/>
        </w:rPr>
      </w:pPr>
      <w:r w:rsidRPr="00A64441">
        <w:rPr>
          <w:rFonts w:cstheme="majorHAnsi"/>
          <w:bCs/>
          <w:sz w:val="22"/>
          <w:szCs w:val="22"/>
        </w:rPr>
        <w:t xml:space="preserve">M’engage à informer </w:t>
      </w:r>
      <w:r w:rsidR="0010071B" w:rsidRPr="00A64441">
        <w:rPr>
          <w:rFonts w:cstheme="majorHAnsi"/>
          <w:bCs/>
          <w:sz w:val="22"/>
          <w:szCs w:val="22"/>
        </w:rPr>
        <w:t>le</w:t>
      </w:r>
      <w:r w:rsidRPr="00A64441">
        <w:rPr>
          <w:rFonts w:cstheme="majorHAnsi"/>
          <w:bCs/>
          <w:sz w:val="22"/>
          <w:szCs w:val="22"/>
        </w:rPr>
        <w:t xml:space="preserve"> </w:t>
      </w:r>
      <w:r w:rsidR="00072DD8">
        <w:rPr>
          <w:rFonts w:cstheme="majorHAnsi"/>
          <w:bCs/>
          <w:sz w:val="22"/>
          <w:szCs w:val="22"/>
        </w:rPr>
        <w:t>service Montagne de la CAPB</w:t>
      </w:r>
      <w:r w:rsidRPr="00A64441">
        <w:rPr>
          <w:rFonts w:cstheme="majorHAnsi"/>
          <w:bCs/>
          <w:sz w:val="22"/>
          <w:szCs w:val="22"/>
        </w:rPr>
        <w:t xml:space="preserve"> de toute modification intervenant dans les éléments mentionnés ;</w:t>
      </w:r>
    </w:p>
    <w:p w14:paraId="54D46192" w14:textId="77777777" w:rsidR="002A3644" w:rsidRPr="00A64441" w:rsidRDefault="002A3644" w:rsidP="002A364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709" w:hanging="425"/>
        <w:jc w:val="left"/>
        <w:rPr>
          <w:rFonts w:cstheme="majorHAnsi"/>
          <w:bCs/>
          <w:sz w:val="22"/>
          <w:szCs w:val="22"/>
        </w:rPr>
      </w:pPr>
      <w:r w:rsidRPr="00A64441">
        <w:rPr>
          <w:rFonts w:cstheme="majorHAnsi"/>
          <w:bCs/>
          <w:sz w:val="22"/>
          <w:szCs w:val="22"/>
        </w:rPr>
        <w:t>M’engage à m’assurer des normes en vigueur pouvant concerner la réalisation du présent projet ;</w:t>
      </w:r>
    </w:p>
    <w:p w14:paraId="72B005F6" w14:textId="1D5DBFC6" w:rsidR="002A3644" w:rsidRPr="00A64441" w:rsidRDefault="002A3644" w:rsidP="002A364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709" w:hanging="425"/>
        <w:jc w:val="left"/>
        <w:rPr>
          <w:rFonts w:cstheme="majorHAnsi"/>
          <w:bCs/>
          <w:sz w:val="22"/>
          <w:szCs w:val="22"/>
        </w:rPr>
      </w:pPr>
      <w:r w:rsidRPr="00A64441">
        <w:rPr>
          <w:rFonts w:cstheme="majorHAnsi"/>
          <w:bCs/>
          <w:sz w:val="22"/>
          <w:szCs w:val="22"/>
        </w:rPr>
        <w:t>M’engage à utiliser l’aide attribuée conformément aux objectifs pour lesquels celle-ci a été accordée </w:t>
      </w:r>
      <w:r w:rsidR="00CF3025">
        <w:rPr>
          <w:rFonts w:cstheme="majorHAnsi"/>
          <w:bCs/>
          <w:sz w:val="22"/>
          <w:szCs w:val="22"/>
        </w:rPr>
        <w:t xml:space="preserve">et à adresser un bilan en fin d’opération </w:t>
      </w:r>
      <w:r w:rsidR="004148DD" w:rsidRPr="004148DD">
        <w:rPr>
          <w:rFonts w:cstheme="majorHAnsi"/>
          <w:bCs/>
          <w:sz w:val="22"/>
          <w:szCs w:val="22"/>
        </w:rPr>
        <w:t>sous peine de devoir rembourser l’intégralité de la subvention</w:t>
      </w:r>
      <w:r w:rsidRPr="00A64441">
        <w:rPr>
          <w:rFonts w:cstheme="majorHAnsi"/>
          <w:bCs/>
          <w:sz w:val="22"/>
          <w:szCs w:val="22"/>
        </w:rPr>
        <w:t>;</w:t>
      </w:r>
    </w:p>
    <w:p w14:paraId="5A678233" w14:textId="77777777" w:rsidR="00EE5A44" w:rsidRDefault="002A364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709" w:hanging="425"/>
        <w:jc w:val="left"/>
        <w:rPr>
          <w:rFonts w:cstheme="majorHAnsi"/>
          <w:bCs/>
          <w:sz w:val="22"/>
          <w:szCs w:val="22"/>
        </w:rPr>
      </w:pPr>
      <w:r w:rsidRPr="00EE5A44">
        <w:rPr>
          <w:rFonts w:cstheme="majorHAnsi"/>
          <w:bCs/>
          <w:sz w:val="22"/>
          <w:szCs w:val="22"/>
        </w:rPr>
        <w:t xml:space="preserve">M’engage à faire état du soutien de la Communauté d’Agglomération Pays Basque (logo CAPB) sur l’ensemble des supports de communication liés au projet soutenu et autorise </w:t>
      </w:r>
      <w:r w:rsidR="00BC406E" w:rsidRPr="00EE5A44">
        <w:rPr>
          <w:rFonts w:cstheme="majorHAnsi"/>
          <w:bCs/>
          <w:sz w:val="22"/>
          <w:szCs w:val="22"/>
        </w:rPr>
        <w:t xml:space="preserve">la CAPB à communiquer sur le projet afin d’en assurer la promotion </w:t>
      </w:r>
      <w:r w:rsidRPr="00EE5A44">
        <w:rPr>
          <w:rFonts w:cstheme="majorHAnsi"/>
          <w:bCs/>
          <w:sz w:val="22"/>
          <w:szCs w:val="22"/>
        </w:rPr>
        <w:t>;</w:t>
      </w:r>
    </w:p>
    <w:p w14:paraId="4FE97D82" w14:textId="2BD1B892" w:rsidR="001371A2" w:rsidRPr="00EE5A44" w:rsidRDefault="00EE5A4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709" w:hanging="425"/>
        <w:jc w:val="left"/>
        <w:rPr>
          <w:rFonts w:cstheme="majorBidi"/>
          <w:sz w:val="22"/>
          <w:szCs w:val="22"/>
        </w:rPr>
      </w:pPr>
      <w:r w:rsidRPr="6298AC87">
        <w:rPr>
          <w:rFonts w:cstheme="majorBidi"/>
          <w:sz w:val="22"/>
          <w:szCs w:val="22"/>
        </w:rPr>
        <w:t>Autorise l’envoi d’informations du service Montagne de la CAPB (newsletter, évènements, appel à projets,…) sur l’adresse mail communiquée</w:t>
      </w:r>
      <w:r w:rsidR="2168789A" w:rsidRPr="6298AC87">
        <w:rPr>
          <w:rFonts w:cstheme="majorBidi"/>
          <w:sz w:val="22"/>
          <w:szCs w:val="22"/>
        </w:rPr>
        <w:t>.</w:t>
      </w:r>
    </w:p>
    <w:p w14:paraId="1D940D22" w14:textId="01233A25" w:rsidR="002A3644" w:rsidRPr="00A64441" w:rsidRDefault="001371A2" w:rsidP="002A3644">
      <w:pPr>
        <w:tabs>
          <w:tab w:val="left" w:pos="567"/>
        </w:tabs>
        <w:autoSpaceDE w:val="0"/>
        <w:autoSpaceDN w:val="0"/>
        <w:adjustRightInd w:val="0"/>
        <w:spacing w:after="40"/>
        <w:ind w:left="142"/>
        <w:rPr>
          <w:rFonts w:cstheme="majorHAnsi"/>
          <w:b/>
          <w:sz w:val="18"/>
          <w:szCs w:val="18"/>
        </w:rPr>
      </w:pPr>
      <w:r w:rsidRPr="00A64441">
        <w:rPr>
          <w:rFonts w:cstheme="majorHAnsi"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68F862E" wp14:editId="4B7A5BCE">
                <wp:simplePos x="0" y="0"/>
                <wp:positionH relativeFrom="margin">
                  <wp:posOffset>4622800</wp:posOffset>
                </wp:positionH>
                <wp:positionV relativeFrom="paragraph">
                  <wp:posOffset>87013</wp:posOffset>
                </wp:positionV>
                <wp:extent cx="1771650" cy="1404620"/>
                <wp:effectExtent l="0" t="0" r="0" b="762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51C53" w14:textId="6DC0B0A3" w:rsidR="00E376D4" w:rsidRDefault="00E376D4">
                            <w:r>
                              <w:rPr>
                                <w:rFonts w:cstheme="majorHAnsi"/>
                                <w:i/>
                                <w:sz w:val="18"/>
                                <w:szCs w:val="18"/>
                              </w:rPr>
                              <w:t>Si</w:t>
                            </w:r>
                            <w:r w:rsidRPr="0009601C">
                              <w:rPr>
                                <w:rFonts w:cstheme="majorHAnsi"/>
                                <w:i/>
                                <w:sz w:val="18"/>
                                <w:szCs w:val="18"/>
                              </w:rPr>
                              <w:t>gnature du porteur de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8F862E" id="_x0000_s1029" type="#_x0000_t202" style="position:absolute;left:0;text-align:left;margin-left:364pt;margin-top:6.85pt;width:139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sdEg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" stroked="f">
                <v:textbox style="mso-fit-shape-to-text:t">
                  <w:txbxContent>
                    <w:p w14:paraId="45751C53" w14:textId="6DC0B0A3" w:rsidR="00E376D4" w:rsidRDefault="00E376D4">
                      <w:r>
                        <w:rPr>
                          <w:rFonts w:cstheme="majorHAnsi"/>
                          <w:i/>
                          <w:sz w:val="18"/>
                          <w:szCs w:val="18"/>
                        </w:rPr>
                        <w:t>Si</w:t>
                      </w:r>
                      <w:r w:rsidRPr="0009601C">
                        <w:rPr>
                          <w:rFonts w:cstheme="majorHAnsi"/>
                          <w:i/>
                          <w:sz w:val="18"/>
                          <w:szCs w:val="18"/>
                        </w:rPr>
                        <w:t>gnature du porteur de projet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C880DB" w14:textId="419A9B89" w:rsidR="002A3644" w:rsidRPr="00A64441" w:rsidRDefault="002A3644" w:rsidP="002A3644">
      <w:pPr>
        <w:tabs>
          <w:tab w:val="left" w:pos="567"/>
        </w:tabs>
        <w:autoSpaceDE w:val="0"/>
        <w:autoSpaceDN w:val="0"/>
        <w:adjustRightInd w:val="0"/>
        <w:spacing w:after="40"/>
        <w:ind w:left="142"/>
        <w:rPr>
          <w:rFonts w:cstheme="majorHAnsi"/>
          <w:b/>
          <w:sz w:val="18"/>
          <w:szCs w:val="18"/>
        </w:rPr>
      </w:pPr>
      <w:r w:rsidRPr="00A64441">
        <w:rPr>
          <w:rFonts w:cstheme="majorHAnsi"/>
          <w:b/>
          <w:sz w:val="18"/>
          <w:szCs w:val="18"/>
        </w:rPr>
        <w:t>Fait à ……………………………………………………………….,                le ……………………………….</w:t>
      </w:r>
    </w:p>
    <w:p w14:paraId="4E76C33A" w14:textId="0E101AC9" w:rsidR="002A3644" w:rsidRPr="00A64441" w:rsidRDefault="002A3644" w:rsidP="00E376D4">
      <w:pPr>
        <w:tabs>
          <w:tab w:val="left" w:pos="567"/>
        </w:tabs>
        <w:autoSpaceDE w:val="0"/>
        <w:autoSpaceDN w:val="0"/>
        <w:adjustRightInd w:val="0"/>
        <w:ind w:left="142"/>
        <w:rPr>
          <w:rFonts w:ascii="Tahoma" w:hAnsi="Tahoma"/>
          <w:b/>
          <w:sz w:val="18"/>
          <w:szCs w:val="18"/>
        </w:rPr>
      </w:pPr>
      <w:r w:rsidRPr="00A64441">
        <w:rPr>
          <w:rFonts w:ascii="Tahoma" w:hAnsi="Tahoma"/>
          <w:b/>
          <w:sz w:val="18"/>
          <w:szCs w:val="18"/>
        </w:rPr>
        <w:tab/>
      </w:r>
      <w:r w:rsidRPr="00A64441">
        <w:rPr>
          <w:rFonts w:ascii="Tahoma" w:hAnsi="Tahoma"/>
          <w:b/>
          <w:sz w:val="18"/>
          <w:szCs w:val="18"/>
        </w:rPr>
        <w:tab/>
      </w:r>
      <w:r w:rsidRPr="00A64441">
        <w:rPr>
          <w:rFonts w:ascii="Tahoma" w:hAnsi="Tahoma"/>
          <w:b/>
          <w:sz w:val="18"/>
          <w:szCs w:val="18"/>
        </w:rPr>
        <w:tab/>
      </w:r>
    </w:p>
    <w:p w14:paraId="1AE03969" w14:textId="2F5ED0C5" w:rsidR="00A60199" w:rsidRPr="00A64441" w:rsidRDefault="00A60199" w:rsidP="00E376D4">
      <w:pPr>
        <w:tabs>
          <w:tab w:val="left" w:pos="567"/>
        </w:tabs>
        <w:autoSpaceDE w:val="0"/>
        <w:autoSpaceDN w:val="0"/>
        <w:adjustRightInd w:val="0"/>
        <w:ind w:left="142"/>
        <w:rPr>
          <w:rFonts w:ascii="Tahoma" w:hAnsi="Tahoma"/>
          <w:b/>
          <w:sz w:val="18"/>
          <w:szCs w:val="18"/>
        </w:rPr>
      </w:pPr>
    </w:p>
    <w:p w14:paraId="637BF46C" w14:textId="77777777" w:rsidR="00A60199" w:rsidRDefault="00A60199" w:rsidP="00E376D4">
      <w:pPr>
        <w:tabs>
          <w:tab w:val="left" w:pos="567"/>
        </w:tabs>
        <w:autoSpaceDE w:val="0"/>
        <w:autoSpaceDN w:val="0"/>
        <w:adjustRightInd w:val="0"/>
        <w:ind w:left="142"/>
      </w:pPr>
    </w:p>
    <w:p w14:paraId="4692E1CC" w14:textId="77777777" w:rsidR="001371A2" w:rsidRDefault="001371A2" w:rsidP="00E376D4">
      <w:pPr>
        <w:tabs>
          <w:tab w:val="left" w:pos="567"/>
        </w:tabs>
        <w:autoSpaceDE w:val="0"/>
        <w:autoSpaceDN w:val="0"/>
        <w:adjustRightInd w:val="0"/>
        <w:ind w:left="142"/>
      </w:pPr>
    </w:p>
    <w:p w14:paraId="526AF9F3" w14:textId="3AB66A45" w:rsidR="001371A2" w:rsidRDefault="001371A2" w:rsidP="00E376D4">
      <w:pPr>
        <w:tabs>
          <w:tab w:val="left" w:pos="567"/>
        </w:tabs>
        <w:autoSpaceDE w:val="0"/>
        <w:autoSpaceDN w:val="0"/>
        <w:adjustRightInd w:val="0"/>
        <w:ind w:left="142"/>
      </w:pPr>
    </w:p>
    <w:p w14:paraId="242085C3" w14:textId="77777777" w:rsidR="001371A2" w:rsidRPr="00A64441" w:rsidRDefault="001371A2" w:rsidP="00E376D4">
      <w:pPr>
        <w:tabs>
          <w:tab w:val="left" w:pos="567"/>
        </w:tabs>
        <w:autoSpaceDE w:val="0"/>
        <w:autoSpaceDN w:val="0"/>
        <w:adjustRightInd w:val="0"/>
        <w:ind w:left="142"/>
      </w:pPr>
    </w:p>
    <w:p w14:paraId="3D2C78C3" w14:textId="52C0B641" w:rsidR="002A3644" w:rsidRPr="00A64441" w:rsidRDefault="002A3644" w:rsidP="002A3644"/>
    <w:p w14:paraId="6BD465C8" w14:textId="461CC39D" w:rsidR="002A3644" w:rsidRDefault="002A3644"/>
    <w:sectPr w:rsidR="002A3644" w:rsidSect="005B4137">
      <w:headerReference w:type="default" r:id="rId15"/>
      <w:footerReference w:type="default" r:id="rId1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A2B72" w14:textId="77777777" w:rsidR="005B4137" w:rsidRDefault="005B4137" w:rsidP="00C3786E">
      <w:r>
        <w:separator/>
      </w:r>
    </w:p>
  </w:endnote>
  <w:endnote w:type="continuationSeparator" w:id="0">
    <w:p w14:paraId="15A339DE" w14:textId="77777777" w:rsidR="005B4137" w:rsidRDefault="005B4137" w:rsidP="00C3786E">
      <w:r>
        <w:continuationSeparator/>
      </w:r>
    </w:p>
  </w:endnote>
  <w:endnote w:type="continuationNotice" w:id="1">
    <w:p w14:paraId="55F09258" w14:textId="77777777" w:rsidR="005B4137" w:rsidRDefault="005B4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Titre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kam">
    <w:altName w:val="Calibri"/>
    <w:panose1 w:val="00000000000000000000"/>
    <w:charset w:val="00"/>
    <w:family w:val="modern"/>
    <w:notTrueType/>
    <w:pitch w:val="variable"/>
    <w:sig w:usb0="80000007" w:usb1="00000000" w:usb2="00000000" w:usb3="00000000" w:csb0="00000003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6870730"/>
      <w:docPartObj>
        <w:docPartGallery w:val="Page Numbers (Bottom of Page)"/>
        <w:docPartUnique/>
      </w:docPartObj>
    </w:sdtPr>
    <w:sdtEndPr/>
    <w:sdtContent>
      <w:p w14:paraId="204CB8B5" w14:textId="675DB68E" w:rsidR="008148DB" w:rsidRDefault="008148D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3EDF76" w14:textId="77777777" w:rsidR="008148DB" w:rsidRDefault="008148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08642" w14:textId="77777777" w:rsidR="005B4137" w:rsidRDefault="005B4137" w:rsidP="00C3786E">
      <w:r>
        <w:separator/>
      </w:r>
    </w:p>
  </w:footnote>
  <w:footnote w:type="continuationSeparator" w:id="0">
    <w:p w14:paraId="4A000AC3" w14:textId="77777777" w:rsidR="005B4137" w:rsidRDefault="005B4137" w:rsidP="00C3786E">
      <w:r>
        <w:continuationSeparator/>
      </w:r>
    </w:p>
  </w:footnote>
  <w:footnote w:type="continuationNotice" w:id="1">
    <w:p w14:paraId="4F1DCD8A" w14:textId="77777777" w:rsidR="005B4137" w:rsidRDefault="005B41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E1C9" w14:textId="3A4471E5" w:rsidR="00AC3162" w:rsidRDefault="00AC3162">
    <w:pPr>
      <w:pStyle w:val="En-tte"/>
    </w:pPr>
    <w:r>
      <w:tab/>
    </w:r>
  </w:p>
  <w:p w14:paraId="70709EB2" w14:textId="5B7FC98C" w:rsidR="00AC3162" w:rsidRDefault="00AC31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62A8B"/>
    <w:multiLevelType w:val="hybridMultilevel"/>
    <w:tmpl w:val="9AB46752"/>
    <w:lvl w:ilvl="0" w:tplc="6ACA58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7200A"/>
    <w:multiLevelType w:val="hybridMultilevel"/>
    <w:tmpl w:val="98D22698"/>
    <w:lvl w:ilvl="0" w:tplc="040C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2" w15:restartNumberingAfterBreak="0">
    <w:nsid w:val="1F7C21D0"/>
    <w:multiLevelType w:val="hybridMultilevel"/>
    <w:tmpl w:val="DCFAFBFA"/>
    <w:lvl w:ilvl="0" w:tplc="6ACA58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44662"/>
    <w:multiLevelType w:val="hybridMultilevel"/>
    <w:tmpl w:val="CD70B89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1B64A30"/>
    <w:multiLevelType w:val="hybridMultilevel"/>
    <w:tmpl w:val="9216EA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5036E"/>
    <w:multiLevelType w:val="hybridMultilevel"/>
    <w:tmpl w:val="9998D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85981"/>
    <w:multiLevelType w:val="hybridMultilevel"/>
    <w:tmpl w:val="F6B2A04E"/>
    <w:lvl w:ilvl="0" w:tplc="040C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7" w15:restartNumberingAfterBreak="0">
    <w:nsid w:val="3C4676F9"/>
    <w:multiLevelType w:val="hybridMultilevel"/>
    <w:tmpl w:val="21B8DC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570FA"/>
    <w:multiLevelType w:val="hybridMultilevel"/>
    <w:tmpl w:val="D54452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E4A62"/>
    <w:multiLevelType w:val="hybridMultilevel"/>
    <w:tmpl w:val="C9184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808EE"/>
    <w:multiLevelType w:val="hybridMultilevel"/>
    <w:tmpl w:val="934A055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3AA3A41"/>
    <w:multiLevelType w:val="hybridMultilevel"/>
    <w:tmpl w:val="F79A575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FC1166F"/>
    <w:multiLevelType w:val="hybridMultilevel"/>
    <w:tmpl w:val="BBC05C3C"/>
    <w:lvl w:ilvl="0" w:tplc="8EE090D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F74DB"/>
    <w:multiLevelType w:val="hybridMultilevel"/>
    <w:tmpl w:val="21B8DC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86D13"/>
    <w:multiLevelType w:val="hybridMultilevel"/>
    <w:tmpl w:val="578890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152E0"/>
    <w:multiLevelType w:val="hybridMultilevel"/>
    <w:tmpl w:val="3B98C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B7940"/>
    <w:multiLevelType w:val="hybridMultilevel"/>
    <w:tmpl w:val="B6E86A26"/>
    <w:lvl w:ilvl="0" w:tplc="AE34818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82E86"/>
    <w:multiLevelType w:val="hybridMultilevel"/>
    <w:tmpl w:val="44EA2D3A"/>
    <w:lvl w:ilvl="0" w:tplc="E924AC36">
      <w:start w:val="2"/>
      <w:numFmt w:val="bullet"/>
      <w:lvlText w:val="-"/>
      <w:lvlJc w:val="left"/>
      <w:pPr>
        <w:ind w:left="644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C132837"/>
    <w:multiLevelType w:val="hybridMultilevel"/>
    <w:tmpl w:val="1AE04F12"/>
    <w:lvl w:ilvl="0" w:tplc="E94A7F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610B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2276D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C98F91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C0277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8066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B4AB0E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426A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341D8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2080443540">
    <w:abstractNumId w:val="15"/>
  </w:num>
  <w:num w:numId="2" w16cid:durableId="542447818">
    <w:abstractNumId w:val="6"/>
  </w:num>
  <w:num w:numId="3" w16cid:durableId="257102751">
    <w:abstractNumId w:val="18"/>
  </w:num>
  <w:num w:numId="4" w16cid:durableId="25102859">
    <w:abstractNumId w:val="5"/>
  </w:num>
  <w:num w:numId="5" w16cid:durableId="845244987">
    <w:abstractNumId w:val="7"/>
  </w:num>
  <w:num w:numId="6" w16cid:durableId="437334918">
    <w:abstractNumId w:val="13"/>
  </w:num>
  <w:num w:numId="7" w16cid:durableId="1731733128">
    <w:abstractNumId w:val="8"/>
  </w:num>
  <w:num w:numId="8" w16cid:durableId="1016156514">
    <w:abstractNumId w:val="9"/>
  </w:num>
  <w:num w:numId="9" w16cid:durableId="1154644439">
    <w:abstractNumId w:val="16"/>
  </w:num>
  <w:num w:numId="10" w16cid:durableId="817189846">
    <w:abstractNumId w:val="17"/>
  </w:num>
  <w:num w:numId="11" w16cid:durableId="912618277">
    <w:abstractNumId w:val="2"/>
  </w:num>
  <w:num w:numId="12" w16cid:durableId="2066173897">
    <w:abstractNumId w:val="0"/>
  </w:num>
  <w:num w:numId="13" w16cid:durableId="1624076227">
    <w:abstractNumId w:val="10"/>
  </w:num>
  <w:num w:numId="14" w16cid:durableId="301272537">
    <w:abstractNumId w:val="11"/>
  </w:num>
  <w:num w:numId="15" w16cid:durableId="2125028749">
    <w:abstractNumId w:val="3"/>
  </w:num>
  <w:num w:numId="16" w16cid:durableId="111442758">
    <w:abstractNumId w:val="14"/>
  </w:num>
  <w:num w:numId="17" w16cid:durableId="1098136637">
    <w:abstractNumId w:val="4"/>
  </w:num>
  <w:num w:numId="18" w16cid:durableId="958412129">
    <w:abstractNumId w:val="1"/>
  </w:num>
  <w:num w:numId="19" w16cid:durableId="11947281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EF"/>
    <w:rsid w:val="00011484"/>
    <w:rsid w:val="00022D40"/>
    <w:rsid w:val="00023BD9"/>
    <w:rsid w:val="00037BAB"/>
    <w:rsid w:val="00040FBC"/>
    <w:rsid w:val="0004413D"/>
    <w:rsid w:val="00044234"/>
    <w:rsid w:val="000613BC"/>
    <w:rsid w:val="00072DD8"/>
    <w:rsid w:val="00075A74"/>
    <w:rsid w:val="00096293"/>
    <w:rsid w:val="000A4AFC"/>
    <w:rsid w:val="000B1034"/>
    <w:rsid w:val="000B275B"/>
    <w:rsid w:val="000D4D7B"/>
    <w:rsid w:val="000E1935"/>
    <w:rsid w:val="000E78AB"/>
    <w:rsid w:val="000F5984"/>
    <w:rsid w:val="000F64DB"/>
    <w:rsid w:val="0010071B"/>
    <w:rsid w:val="0010773C"/>
    <w:rsid w:val="00111C7A"/>
    <w:rsid w:val="00113DE9"/>
    <w:rsid w:val="0011646F"/>
    <w:rsid w:val="0012744E"/>
    <w:rsid w:val="001371A2"/>
    <w:rsid w:val="00140E40"/>
    <w:rsid w:val="00143248"/>
    <w:rsid w:val="00145609"/>
    <w:rsid w:val="00173381"/>
    <w:rsid w:val="001917F7"/>
    <w:rsid w:val="001943A3"/>
    <w:rsid w:val="001A2DC8"/>
    <w:rsid w:val="001B724A"/>
    <w:rsid w:val="001C34EF"/>
    <w:rsid w:val="001D7EBD"/>
    <w:rsid w:val="001E0F1F"/>
    <w:rsid w:val="0020065C"/>
    <w:rsid w:val="0021788C"/>
    <w:rsid w:val="002274C9"/>
    <w:rsid w:val="0023272D"/>
    <w:rsid w:val="002356D0"/>
    <w:rsid w:val="00246A0D"/>
    <w:rsid w:val="002539EA"/>
    <w:rsid w:val="00265E0A"/>
    <w:rsid w:val="00285807"/>
    <w:rsid w:val="002A3644"/>
    <w:rsid w:val="002A4B8A"/>
    <w:rsid w:val="002A5BA0"/>
    <w:rsid w:val="002C6786"/>
    <w:rsid w:val="00305CA1"/>
    <w:rsid w:val="0032265D"/>
    <w:rsid w:val="00325CD6"/>
    <w:rsid w:val="00354544"/>
    <w:rsid w:val="003705C4"/>
    <w:rsid w:val="0037579B"/>
    <w:rsid w:val="0039588D"/>
    <w:rsid w:val="003C2068"/>
    <w:rsid w:val="003D4E7F"/>
    <w:rsid w:val="00405AF3"/>
    <w:rsid w:val="004148DD"/>
    <w:rsid w:val="004150CD"/>
    <w:rsid w:val="004273C6"/>
    <w:rsid w:val="00443812"/>
    <w:rsid w:val="00450B9F"/>
    <w:rsid w:val="00451FCA"/>
    <w:rsid w:val="0045454F"/>
    <w:rsid w:val="004759F2"/>
    <w:rsid w:val="00477A78"/>
    <w:rsid w:val="0048128C"/>
    <w:rsid w:val="0048358C"/>
    <w:rsid w:val="00490F37"/>
    <w:rsid w:val="004A2829"/>
    <w:rsid w:val="004A4B59"/>
    <w:rsid w:val="004B0A38"/>
    <w:rsid w:val="004B2510"/>
    <w:rsid w:val="004E1E5C"/>
    <w:rsid w:val="004F1EFD"/>
    <w:rsid w:val="00503DA7"/>
    <w:rsid w:val="00542642"/>
    <w:rsid w:val="0054309A"/>
    <w:rsid w:val="005667F6"/>
    <w:rsid w:val="00586818"/>
    <w:rsid w:val="00590D78"/>
    <w:rsid w:val="0059231E"/>
    <w:rsid w:val="00593B82"/>
    <w:rsid w:val="005B02CA"/>
    <w:rsid w:val="005B4137"/>
    <w:rsid w:val="005C1FE8"/>
    <w:rsid w:val="005D1BD2"/>
    <w:rsid w:val="005F6701"/>
    <w:rsid w:val="00614467"/>
    <w:rsid w:val="0062009E"/>
    <w:rsid w:val="00622722"/>
    <w:rsid w:val="00624FD4"/>
    <w:rsid w:val="006302FC"/>
    <w:rsid w:val="0063086C"/>
    <w:rsid w:val="00630D64"/>
    <w:rsid w:val="006459E2"/>
    <w:rsid w:val="006467E1"/>
    <w:rsid w:val="00650CF9"/>
    <w:rsid w:val="00677E3A"/>
    <w:rsid w:val="0069478F"/>
    <w:rsid w:val="0069577A"/>
    <w:rsid w:val="006C4672"/>
    <w:rsid w:val="006D0CED"/>
    <w:rsid w:val="006D14EF"/>
    <w:rsid w:val="006E1786"/>
    <w:rsid w:val="006E1860"/>
    <w:rsid w:val="006F2AF5"/>
    <w:rsid w:val="00704B03"/>
    <w:rsid w:val="00705204"/>
    <w:rsid w:val="00723C2B"/>
    <w:rsid w:val="007320F4"/>
    <w:rsid w:val="007335F6"/>
    <w:rsid w:val="00733FF3"/>
    <w:rsid w:val="00744A30"/>
    <w:rsid w:val="007744B2"/>
    <w:rsid w:val="00781B4E"/>
    <w:rsid w:val="00783E9F"/>
    <w:rsid w:val="007900A5"/>
    <w:rsid w:val="007B3B14"/>
    <w:rsid w:val="007B4D98"/>
    <w:rsid w:val="007F56C5"/>
    <w:rsid w:val="008148DB"/>
    <w:rsid w:val="008179B8"/>
    <w:rsid w:val="00833A33"/>
    <w:rsid w:val="00845977"/>
    <w:rsid w:val="0084734E"/>
    <w:rsid w:val="0086106A"/>
    <w:rsid w:val="0089322C"/>
    <w:rsid w:val="00897F28"/>
    <w:rsid w:val="008A5B95"/>
    <w:rsid w:val="008B70E1"/>
    <w:rsid w:val="008C06A5"/>
    <w:rsid w:val="008C698B"/>
    <w:rsid w:val="008D4D6D"/>
    <w:rsid w:val="008E049E"/>
    <w:rsid w:val="008F0B67"/>
    <w:rsid w:val="008F4942"/>
    <w:rsid w:val="008F7207"/>
    <w:rsid w:val="00900FD2"/>
    <w:rsid w:val="00914916"/>
    <w:rsid w:val="0092388C"/>
    <w:rsid w:val="00946945"/>
    <w:rsid w:val="0095071B"/>
    <w:rsid w:val="00951EF7"/>
    <w:rsid w:val="0096064C"/>
    <w:rsid w:val="009631AA"/>
    <w:rsid w:val="00980600"/>
    <w:rsid w:val="00995CA5"/>
    <w:rsid w:val="009B469F"/>
    <w:rsid w:val="009B74F7"/>
    <w:rsid w:val="009D324E"/>
    <w:rsid w:val="00A12060"/>
    <w:rsid w:val="00A261E2"/>
    <w:rsid w:val="00A33B83"/>
    <w:rsid w:val="00A35D71"/>
    <w:rsid w:val="00A52D4A"/>
    <w:rsid w:val="00A60199"/>
    <w:rsid w:val="00A60ED9"/>
    <w:rsid w:val="00A64441"/>
    <w:rsid w:val="00A91C5D"/>
    <w:rsid w:val="00AA32B0"/>
    <w:rsid w:val="00AA61D7"/>
    <w:rsid w:val="00AB0CE3"/>
    <w:rsid w:val="00AB7CC2"/>
    <w:rsid w:val="00AC3162"/>
    <w:rsid w:val="00AC6D8D"/>
    <w:rsid w:val="00AD1251"/>
    <w:rsid w:val="00AD61A4"/>
    <w:rsid w:val="00AF125C"/>
    <w:rsid w:val="00AF59AB"/>
    <w:rsid w:val="00B002BE"/>
    <w:rsid w:val="00B00F97"/>
    <w:rsid w:val="00B045F2"/>
    <w:rsid w:val="00B249D9"/>
    <w:rsid w:val="00B24F35"/>
    <w:rsid w:val="00B35728"/>
    <w:rsid w:val="00B51778"/>
    <w:rsid w:val="00B5177A"/>
    <w:rsid w:val="00B520E0"/>
    <w:rsid w:val="00B83684"/>
    <w:rsid w:val="00B90FEB"/>
    <w:rsid w:val="00B9436B"/>
    <w:rsid w:val="00B96778"/>
    <w:rsid w:val="00BA78A2"/>
    <w:rsid w:val="00BB1266"/>
    <w:rsid w:val="00BC34E4"/>
    <w:rsid w:val="00BC406E"/>
    <w:rsid w:val="00BC510F"/>
    <w:rsid w:val="00BD053F"/>
    <w:rsid w:val="00BD1FEA"/>
    <w:rsid w:val="00C03A81"/>
    <w:rsid w:val="00C06BAC"/>
    <w:rsid w:val="00C208D3"/>
    <w:rsid w:val="00C2474E"/>
    <w:rsid w:val="00C313E0"/>
    <w:rsid w:val="00C36B08"/>
    <w:rsid w:val="00C3740F"/>
    <w:rsid w:val="00C3786E"/>
    <w:rsid w:val="00C53C2F"/>
    <w:rsid w:val="00C53CFE"/>
    <w:rsid w:val="00C740AA"/>
    <w:rsid w:val="00C76D04"/>
    <w:rsid w:val="00C928EF"/>
    <w:rsid w:val="00CB22D1"/>
    <w:rsid w:val="00CB50DF"/>
    <w:rsid w:val="00CD18EA"/>
    <w:rsid w:val="00CE7356"/>
    <w:rsid w:val="00CF1D14"/>
    <w:rsid w:val="00CF3025"/>
    <w:rsid w:val="00D013F6"/>
    <w:rsid w:val="00D04387"/>
    <w:rsid w:val="00D04B2C"/>
    <w:rsid w:val="00D21B58"/>
    <w:rsid w:val="00D31E87"/>
    <w:rsid w:val="00D33FF6"/>
    <w:rsid w:val="00D35498"/>
    <w:rsid w:val="00D36785"/>
    <w:rsid w:val="00D53A79"/>
    <w:rsid w:val="00D547FC"/>
    <w:rsid w:val="00D67D91"/>
    <w:rsid w:val="00D72BE5"/>
    <w:rsid w:val="00D85297"/>
    <w:rsid w:val="00D90D28"/>
    <w:rsid w:val="00D95696"/>
    <w:rsid w:val="00DA6287"/>
    <w:rsid w:val="00DB358A"/>
    <w:rsid w:val="00DB59C8"/>
    <w:rsid w:val="00DD00B2"/>
    <w:rsid w:val="00DD0A23"/>
    <w:rsid w:val="00DD51C2"/>
    <w:rsid w:val="00DE3254"/>
    <w:rsid w:val="00DE3B51"/>
    <w:rsid w:val="00DF170E"/>
    <w:rsid w:val="00E05133"/>
    <w:rsid w:val="00E169AF"/>
    <w:rsid w:val="00E204C1"/>
    <w:rsid w:val="00E248EF"/>
    <w:rsid w:val="00E25BDF"/>
    <w:rsid w:val="00E334B6"/>
    <w:rsid w:val="00E337EB"/>
    <w:rsid w:val="00E376D4"/>
    <w:rsid w:val="00E37ECA"/>
    <w:rsid w:val="00E62F34"/>
    <w:rsid w:val="00E65B3B"/>
    <w:rsid w:val="00E7477A"/>
    <w:rsid w:val="00E758B5"/>
    <w:rsid w:val="00E85A60"/>
    <w:rsid w:val="00E949C4"/>
    <w:rsid w:val="00EB2CC4"/>
    <w:rsid w:val="00EC469A"/>
    <w:rsid w:val="00EE0C3D"/>
    <w:rsid w:val="00EE5A44"/>
    <w:rsid w:val="00F1696B"/>
    <w:rsid w:val="00F21051"/>
    <w:rsid w:val="00F21423"/>
    <w:rsid w:val="00F2194A"/>
    <w:rsid w:val="00F30895"/>
    <w:rsid w:val="00F6543A"/>
    <w:rsid w:val="00F66F7B"/>
    <w:rsid w:val="00F92B34"/>
    <w:rsid w:val="00FB1988"/>
    <w:rsid w:val="00FB688C"/>
    <w:rsid w:val="00FC6412"/>
    <w:rsid w:val="00FD31A3"/>
    <w:rsid w:val="00FD5F5B"/>
    <w:rsid w:val="00FE1182"/>
    <w:rsid w:val="00FE62E4"/>
    <w:rsid w:val="00FE7C9C"/>
    <w:rsid w:val="073CE7D6"/>
    <w:rsid w:val="2168789A"/>
    <w:rsid w:val="33B8FF53"/>
    <w:rsid w:val="4AC8FC7B"/>
    <w:rsid w:val="6298AC87"/>
    <w:rsid w:val="7DF6E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146AC"/>
  <w15:chartTrackingRefBased/>
  <w15:docId w15:val="{0EDE9332-C2CC-4FBC-A9F3-00814ED9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9AF"/>
    <w:pPr>
      <w:jc w:val="both"/>
    </w:pPr>
    <w:rPr>
      <w:rFonts w:asciiTheme="majorHAnsi" w:hAnsiTheme="majorHAnsi" w:cs="Times New Roman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6BAC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53A79"/>
    <w:pPr>
      <w:keepNext/>
      <w:keepLines/>
      <w:spacing w:before="40" w:line="360" w:lineRule="auto"/>
      <w:outlineLvl w:val="2"/>
    </w:pPr>
    <w:rPr>
      <w:rFonts w:eastAsiaTheme="majorEastAsia" w:cstheme="majorBidi"/>
      <w:color w:val="8EAADB" w:themeColor="accent1" w:themeTint="99"/>
    </w:rPr>
  </w:style>
  <w:style w:type="paragraph" w:styleId="Titre4">
    <w:name w:val="heading 4"/>
    <w:basedOn w:val="Normal"/>
    <w:next w:val="Normal"/>
    <w:link w:val="Titre4Car"/>
    <w:qFormat/>
    <w:rsid w:val="00D85297"/>
    <w:pPr>
      <w:keepNext/>
      <w:spacing w:before="240" w:after="360"/>
      <w:jc w:val="left"/>
      <w:outlineLvl w:val="3"/>
    </w:pPr>
    <w:rPr>
      <w:rFonts w:eastAsia="MS Mincho"/>
      <w:b/>
      <w:color w:val="000000" w:themeColor="text1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53A79"/>
    <w:rPr>
      <w:rFonts w:ascii="Century Gothic" w:eastAsiaTheme="majorEastAsia" w:hAnsi="Century Gothic" w:cstheme="majorBidi"/>
      <w:color w:val="8EAADB" w:themeColor="accent1" w:themeTint="99"/>
      <w:sz w:val="18"/>
    </w:rPr>
  </w:style>
  <w:style w:type="character" w:customStyle="1" w:styleId="Titre2Car">
    <w:name w:val="Titre 2 Car"/>
    <w:basedOn w:val="Policepardfaut"/>
    <w:link w:val="Titre2"/>
    <w:uiPriority w:val="9"/>
    <w:rsid w:val="00C06BAC"/>
    <w:rPr>
      <w:rFonts w:ascii="Century Gothic" w:eastAsiaTheme="majorEastAsia" w:hAnsi="Century Gothic" w:cstheme="majorBidi"/>
      <w:color w:val="2F5496" w:themeColor="accent1" w:themeShade="BF"/>
      <w:sz w:val="18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6459E2"/>
    <w:pPr>
      <w:contextualSpacing/>
      <w:jc w:val="center"/>
    </w:pPr>
    <w:rPr>
      <w:rFonts w:eastAsiaTheme="majorEastAsia" w:cs="Times New Roman (Titres CS)"/>
      <w:color w:val="2F5496" w:themeColor="accent1" w:themeShade="BF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459E2"/>
    <w:rPr>
      <w:rFonts w:asciiTheme="majorHAnsi" w:eastAsiaTheme="majorEastAsia" w:hAnsiTheme="majorHAnsi" w:cs="Times New Roman (Titres CS)"/>
      <w:color w:val="2F5496" w:themeColor="accent1" w:themeShade="BF"/>
      <w:spacing w:val="-10"/>
      <w:kern w:val="28"/>
      <w:sz w:val="56"/>
      <w:szCs w:val="56"/>
      <w:lang w:eastAsia="fr-FR"/>
    </w:rPr>
  </w:style>
  <w:style w:type="character" w:customStyle="1" w:styleId="Titre4Car">
    <w:name w:val="Titre 4 Car"/>
    <w:basedOn w:val="Policepardfaut"/>
    <w:link w:val="Titre4"/>
    <w:rsid w:val="00D85297"/>
    <w:rPr>
      <w:rFonts w:ascii="Calibri" w:eastAsia="MS Mincho" w:hAnsi="Calibri" w:cs="Times New Roman"/>
      <w:b/>
      <w:color w:val="000000" w:themeColor="text1"/>
      <w:sz w:val="28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F3089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A78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A78A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378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786E"/>
    <w:rPr>
      <w:rFonts w:asciiTheme="majorHAnsi" w:hAnsiTheme="majorHAns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378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786E"/>
    <w:rPr>
      <w:rFonts w:asciiTheme="majorHAnsi" w:hAnsiTheme="majorHAnsi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69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69A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C46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C469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C469A"/>
    <w:rPr>
      <w:rFonts w:asciiTheme="majorHAnsi" w:hAnsiTheme="majorHAnsi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FE6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0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064C"/>
    <w:rPr>
      <w:rFonts w:asciiTheme="majorHAnsi" w:hAnsiTheme="majorHAnsi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023BD9"/>
    <w:rPr>
      <w:rFonts w:asciiTheme="majorHAnsi" w:hAnsiTheme="majorHAnsi" w:cs="Times New Roman"/>
      <w:lang w:eastAsia="fr-FR"/>
    </w:rPr>
  </w:style>
  <w:style w:type="character" w:customStyle="1" w:styleId="wacimagecontainer">
    <w:name w:val="wacimagecontainer"/>
    <w:basedOn w:val="Policepardfaut"/>
    <w:rsid w:val="00914916"/>
  </w:style>
  <w:style w:type="character" w:customStyle="1" w:styleId="normaltextrun">
    <w:name w:val="normaltextrun"/>
    <w:basedOn w:val="Policepardfaut"/>
    <w:rsid w:val="003705C4"/>
  </w:style>
  <w:style w:type="character" w:customStyle="1" w:styleId="eop">
    <w:name w:val="eop"/>
    <w:basedOn w:val="Policepardfaut"/>
    <w:rsid w:val="0037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5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ntagne.paysbasque@communaute-paysbasque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ontagne.paysbasque@communaute-paysbasq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507DB09D9E84F8D3C8D855B599F65" ma:contentTypeVersion="15" ma:contentTypeDescription="Crée un document." ma:contentTypeScope="" ma:versionID="63d352dceab1d52cbc9cc44c98e3d3b6">
  <xsd:schema xmlns:xsd="http://www.w3.org/2001/XMLSchema" xmlns:xs="http://www.w3.org/2001/XMLSchema" xmlns:p="http://schemas.microsoft.com/office/2006/metadata/properties" xmlns:ns2="45586259-6691-455c-ab1e-61c04f3995a9" xmlns:ns3="2dccc02b-1b69-462f-951b-859b5fdb3f82" targetNamespace="http://schemas.microsoft.com/office/2006/metadata/properties" ma:root="true" ma:fieldsID="38066f8c50e11949ed29a40dca7fffff" ns2:_="" ns3:_="">
    <xsd:import namespace="45586259-6691-455c-ab1e-61c04f3995a9"/>
    <xsd:import namespace="2dccc02b-1b69-462f-951b-859b5fdb3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86259-6691-455c-ab1e-61c04f399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aa7283f6-ca0e-4eb0-931b-9ca20e143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cc02b-1b69-462f-951b-859b5fdb3f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797094-e65a-419e-80da-61726dd7c013}" ma:internalName="TaxCatchAll" ma:showField="CatchAllData" ma:web="2dccc02b-1b69-462f-951b-859b5fdb3f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ccc02b-1b69-462f-951b-859b5fdb3f82" xsi:nil="true"/>
    <lcf76f155ced4ddcb4097134ff3c332f xmlns="45586259-6691-455c-ab1e-61c04f3995a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43B49-D5E5-4F88-9688-AF77B4DC8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86259-6691-455c-ab1e-61c04f3995a9"/>
    <ds:schemaRef ds:uri="2dccc02b-1b69-462f-951b-859b5fdb3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F1E185-F468-4A24-83A2-F88209532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7C6D1-BAA0-4788-BAEA-92DE318EC6D9}">
  <ds:schemaRefs>
    <ds:schemaRef ds:uri="http://schemas.microsoft.com/office/2006/metadata/properties"/>
    <ds:schemaRef ds:uri="http://schemas.microsoft.com/office/infopath/2007/PartnerControls"/>
    <ds:schemaRef ds:uri="2dccc02b-1b69-462f-951b-859b5fdb3f82"/>
    <ds:schemaRef ds:uri="45586259-6691-455c-ab1e-61c04f3995a9"/>
  </ds:schemaRefs>
</ds:datastoreItem>
</file>

<file path=customXml/itemProps4.xml><?xml version="1.0" encoding="utf-8"?>
<ds:datastoreItem xmlns:ds="http://schemas.openxmlformats.org/officeDocument/2006/customXml" ds:itemID="{430B0301-2FAE-4298-A277-6EDCBA72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mailto:montagne.paysbasque@communaute-paysbasque.fr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Poulalion</dc:creator>
  <cp:keywords/>
  <dc:description/>
  <cp:lastModifiedBy>Emmanuelle YOHANA</cp:lastModifiedBy>
  <cp:revision>5</cp:revision>
  <cp:lastPrinted>2023-06-21T07:22:00Z</cp:lastPrinted>
  <dcterms:created xsi:type="dcterms:W3CDTF">2024-05-06T08:05:00Z</dcterms:created>
  <dcterms:modified xsi:type="dcterms:W3CDTF">2024-05-06T09:13:00Z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0x01010063F507DB09D9E84F8D3C8D855B599F65</vt:lpwstr>
  </property>
  <property fmtid="{D5CDD505-2E9C-101B-9397-08002B2CF9AE}" pid="3" name="MediaServiceImageTags">
    <vt:lpwstr/>
  </property>
</Properties>
</file>